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7219" w14:textId="6CDFD427" w:rsidR="00666E79" w:rsidRPr="00636A9C" w:rsidRDefault="00666E79" w:rsidP="00666E79">
      <w:pPr>
        <w:pStyle w:val="NormalWeb"/>
        <w:jc w:val="center"/>
        <w:rPr>
          <w:rFonts w:asciiTheme="majorEastAsia" w:eastAsiaTheme="majorEastAsia" w:hAnsiTheme="majorEastAsia"/>
        </w:rPr>
      </w:pPr>
      <w:r w:rsidRPr="00636A9C">
        <w:rPr>
          <w:rFonts w:asciiTheme="majorEastAsia" w:eastAsiaTheme="majorEastAsia" w:hAnsiTheme="majorEastAsia" w:cs="MS Mincho" w:hint="eastAsia"/>
        </w:rPr>
        <w:t>【</w:t>
      </w:r>
      <w:r w:rsidRPr="00666E79">
        <w:rPr>
          <w:rFonts w:asciiTheme="majorEastAsia" w:eastAsiaTheme="majorEastAsia" w:hAnsiTheme="majorEastAsia" w:hint="eastAsia"/>
        </w:rPr>
        <w:t>申請書</w:t>
      </w:r>
      <w:r w:rsidRPr="00636A9C">
        <w:rPr>
          <w:rFonts w:asciiTheme="majorEastAsia" w:eastAsiaTheme="majorEastAsia" w:hAnsiTheme="majorEastAsia" w:cs="MS Mincho" w:hint="eastAsia"/>
        </w:rPr>
        <w:t>】</w:t>
      </w:r>
    </w:p>
    <w:p w14:paraId="4EE806E4" w14:textId="77777777" w:rsidR="00666E79" w:rsidRPr="00636A9C" w:rsidRDefault="00666E79" w:rsidP="00666E79">
      <w:pPr>
        <w:pStyle w:val="NormalWeb"/>
        <w:jc w:val="center"/>
        <w:rPr>
          <w:rFonts w:asciiTheme="majorEastAsia" w:eastAsiaTheme="majorEastAsia" w:hAnsiTheme="majorEastAsia" w:cs="MS Mincho"/>
        </w:rPr>
      </w:pPr>
      <w:r w:rsidRPr="00636A9C">
        <w:rPr>
          <w:rFonts w:asciiTheme="majorEastAsia" w:eastAsiaTheme="majorEastAsia" w:hAnsiTheme="majorEastAsia" w:cs="MS Mincho" w:hint="eastAsia"/>
        </w:rPr>
        <w:t>第</w:t>
      </w:r>
      <w:r w:rsidRPr="00636A9C">
        <w:rPr>
          <w:rFonts w:asciiTheme="majorEastAsia" w:eastAsiaTheme="majorEastAsia" w:hAnsiTheme="majorEastAsia" w:cs="MS Mincho"/>
        </w:rPr>
        <w:t>34</w:t>
      </w:r>
      <w:r w:rsidRPr="00636A9C">
        <w:rPr>
          <w:rFonts w:asciiTheme="majorEastAsia" w:eastAsiaTheme="majorEastAsia" w:hAnsiTheme="majorEastAsia" w:cs="MS Mincho" w:hint="eastAsia"/>
        </w:rPr>
        <w:t xml:space="preserve">回日本緑内障学会 </w:t>
      </w:r>
      <w:r w:rsidRPr="00636A9C">
        <w:rPr>
          <w:rFonts w:asciiTheme="majorEastAsia" w:eastAsiaTheme="majorEastAsia" w:hAnsiTheme="majorEastAsia" w:cs="MS Mincho"/>
        </w:rPr>
        <w:t xml:space="preserve"> </w:t>
      </w:r>
      <w:r w:rsidRPr="00636A9C">
        <w:rPr>
          <w:rFonts w:asciiTheme="majorEastAsia" w:eastAsiaTheme="majorEastAsia" w:hAnsiTheme="majorEastAsia" w:cs="MS Mincho" w:hint="eastAsia"/>
        </w:rPr>
        <w:t>学会長企画</w:t>
      </w:r>
    </w:p>
    <w:p w14:paraId="365D428E" w14:textId="77777777" w:rsidR="00666E79" w:rsidRPr="00636A9C" w:rsidRDefault="00666E79" w:rsidP="00666E79">
      <w:pPr>
        <w:pStyle w:val="NormalWeb"/>
        <w:jc w:val="center"/>
        <w:rPr>
          <w:rFonts w:asciiTheme="majorEastAsia" w:eastAsiaTheme="majorEastAsia" w:hAnsiTheme="majorEastAsia" w:cs="MS Mincho"/>
        </w:rPr>
      </w:pPr>
      <w:r w:rsidRPr="00636A9C">
        <w:rPr>
          <w:rFonts w:asciiTheme="majorEastAsia" w:eastAsiaTheme="majorEastAsia" w:hAnsiTheme="majorEastAsia" w:cs="MS Mincho" w:hint="eastAsia"/>
        </w:rPr>
        <w:t>新進気鋭の緑内障研究者の競演</w:t>
      </w:r>
    </w:p>
    <w:p w14:paraId="32CF0061" w14:textId="77777777" w:rsidR="00666E79" w:rsidRPr="00636A9C" w:rsidRDefault="00666E79" w:rsidP="00666E79">
      <w:pPr>
        <w:pStyle w:val="NormalWeb"/>
        <w:jc w:val="center"/>
        <w:rPr>
          <w:rFonts w:asciiTheme="majorEastAsia" w:eastAsiaTheme="majorEastAsia" w:hAnsiTheme="majorEastAsia" w:cs="MS Mincho"/>
        </w:rPr>
      </w:pPr>
      <w:r w:rsidRPr="00636A9C">
        <w:rPr>
          <w:rFonts w:asciiTheme="majorEastAsia" w:eastAsiaTheme="majorEastAsia" w:hAnsiTheme="majorEastAsia" w:cs="MS Mincho" w:hint="eastAsia"/>
        </w:rPr>
        <w:t xml:space="preserve"> </w:t>
      </w:r>
      <w:r w:rsidRPr="00636A9C">
        <w:rPr>
          <w:rFonts w:asciiTheme="majorEastAsia" w:eastAsiaTheme="majorEastAsia" w:hAnsiTheme="majorEastAsia" w:cs="MS Mincho"/>
          <w:lang w:val="en-US"/>
        </w:rPr>
        <w:t>C</w:t>
      </w:r>
      <w:r w:rsidRPr="00636A9C">
        <w:rPr>
          <w:rFonts w:asciiTheme="majorEastAsia" w:eastAsiaTheme="majorEastAsia" w:hAnsiTheme="majorEastAsia" w:cs="MS Mincho" w:hint="eastAsia"/>
        </w:rPr>
        <w:t>ompetition among up-and-coming glaucoma investigators</w:t>
      </w:r>
    </w:p>
    <w:p w14:paraId="4A4E44F5" w14:textId="77777777" w:rsidR="00666E79" w:rsidRPr="00636A9C" w:rsidRDefault="00666E79" w:rsidP="00666E79">
      <w:pPr>
        <w:pStyle w:val="NormalWeb"/>
        <w:jc w:val="right"/>
        <w:rPr>
          <w:rFonts w:asciiTheme="majorEastAsia" w:eastAsiaTheme="majorEastAsia" w:hAnsiTheme="majorEastAsia" w:cs="MS Mincho"/>
        </w:rPr>
      </w:pPr>
      <w:r w:rsidRPr="00636A9C">
        <w:rPr>
          <w:rFonts w:asciiTheme="majorEastAsia" w:eastAsiaTheme="majorEastAsia" w:hAnsiTheme="majorEastAsia" w:cs="MS Mincho" w:hint="eastAsia"/>
        </w:rPr>
        <w:t>第</w:t>
      </w:r>
      <w:r w:rsidRPr="00636A9C">
        <w:rPr>
          <w:rFonts w:asciiTheme="majorEastAsia" w:eastAsiaTheme="majorEastAsia" w:hAnsiTheme="majorEastAsia" w:cs="MS Mincho"/>
        </w:rPr>
        <w:t>34</w:t>
      </w:r>
      <w:r w:rsidRPr="00636A9C">
        <w:rPr>
          <w:rFonts w:asciiTheme="majorEastAsia" w:eastAsiaTheme="majorEastAsia" w:hAnsiTheme="majorEastAsia" w:cs="MS Mincho" w:hint="eastAsia"/>
        </w:rPr>
        <w:t>回日本緑内障学会　主催事務局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2"/>
        <w:gridCol w:w="7003"/>
      </w:tblGrid>
      <w:tr w:rsidR="00666E79" w:rsidRPr="00C510CF" w14:paraId="00F5A6A8" w14:textId="77777777" w:rsidTr="0044764B">
        <w:trPr>
          <w:trHeight w:val="634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9EA30F" w14:textId="77777777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  <w:r w:rsidRPr="00C510CF">
              <w:rPr>
                <w:rFonts w:asciiTheme="minorEastAsia" w:hAnsiTheme="minorEastAsia" w:hint="eastAsia"/>
                <w:sz w:val="22"/>
                <w:szCs w:val="22"/>
              </w:rPr>
              <w:t>記入日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4820" w14:textId="77777777" w:rsidR="00666E79" w:rsidRPr="00C510CF" w:rsidRDefault="00666E79" w:rsidP="002434FC">
            <w:pPr>
              <w:ind w:firstLineChars="400" w:firstLine="880"/>
              <w:rPr>
                <w:rFonts w:asciiTheme="minorEastAsia" w:hAnsiTheme="minorEastAsia"/>
                <w:sz w:val="22"/>
                <w:szCs w:val="22"/>
              </w:rPr>
            </w:pPr>
            <w:r w:rsidRPr="00C510CF">
              <w:rPr>
                <w:rFonts w:asciiTheme="minorEastAsia" w:hAnsiTheme="minorEastAsia" w:hint="eastAsia"/>
                <w:sz w:val="22"/>
                <w:szCs w:val="22"/>
              </w:rPr>
              <w:t>年　　　月　　　日</w:t>
            </w:r>
          </w:p>
        </w:tc>
      </w:tr>
      <w:tr w:rsidR="00666E79" w:rsidRPr="00C510CF" w14:paraId="7955B0A9" w14:textId="77777777" w:rsidTr="0044764B">
        <w:trPr>
          <w:trHeight w:val="634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0722E4" w14:textId="5C131660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  <w:r w:rsidRPr="00C510CF">
              <w:rPr>
                <w:rFonts w:asciiTheme="minorEastAsia" w:hAnsiTheme="minorEastAsia" w:hint="eastAsia"/>
                <w:sz w:val="22"/>
                <w:szCs w:val="22"/>
              </w:rPr>
              <w:t>申請者所属施設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36918" w14:textId="77777777" w:rsidR="00666E79" w:rsidRPr="00C510CF" w:rsidRDefault="00666E79" w:rsidP="002434FC">
            <w:pPr>
              <w:ind w:firstLineChars="400" w:firstLine="640"/>
              <w:rPr>
                <w:rFonts w:asciiTheme="minorEastAsia" w:hAnsiTheme="minorEastAsia" w:cs="MS PGothic"/>
                <w:sz w:val="16"/>
                <w:szCs w:val="16"/>
              </w:rPr>
            </w:pPr>
            <w:r w:rsidRPr="00C510CF">
              <w:rPr>
                <w:rFonts w:asciiTheme="minorEastAsia" w:hAnsiTheme="minorEastAsia" w:cs="MS PGothic" w:hint="eastAsia"/>
                <w:sz w:val="16"/>
                <w:szCs w:val="16"/>
              </w:rPr>
              <w:t xml:space="preserve">フリガナ　</w:t>
            </w:r>
          </w:p>
          <w:p w14:paraId="2429F982" w14:textId="634E5157" w:rsidR="00666E79" w:rsidRPr="00DE42C4" w:rsidRDefault="00666E79" w:rsidP="002434FC">
            <w:pPr>
              <w:rPr>
                <w:rFonts w:asciiTheme="minorEastAsia" w:hAnsiTheme="minorEastAsia"/>
              </w:rPr>
            </w:pPr>
          </w:p>
        </w:tc>
      </w:tr>
      <w:tr w:rsidR="00666E79" w:rsidRPr="00C510CF" w14:paraId="3D945561" w14:textId="77777777" w:rsidTr="0044764B">
        <w:trPr>
          <w:trHeight w:val="731"/>
        </w:trPr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674BB0" w14:textId="416EF669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  <w:r w:rsidRPr="00C510CF">
              <w:rPr>
                <w:rFonts w:asciiTheme="minorEastAsia" w:hAnsiTheme="minorEastAsia" w:hint="eastAsia"/>
                <w:sz w:val="22"/>
                <w:szCs w:val="22"/>
              </w:rPr>
              <w:t>申請者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FF089" w14:textId="77777777" w:rsidR="00666E79" w:rsidRDefault="00666E79" w:rsidP="002434FC">
            <w:pPr>
              <w:rPr>
                <w:rFonts w:asciiTheme="minorEastAsia" w:hAnsiTheme="minorEastAsia" w:cs="MS PGothic"/>
                <w:sz w:val="22"/>
                <w:szCs w:val="22"/>
              </w:rPr>
            </w:pPr>
            <w:r>
              <w:rPr>
                <w:rFonts w:asciiTheme="minorEastAsia" w:hAnsiTheme="minorEastAsia" w:cs="MS PGothic" w:hint="eastAsia"/>
                <w:sz w:val="22"/>
                <w:szCs w:val="22"/>
              </w:rPr>
              <w:t xml:space="preserve">　　</w:t>
            </w:r>
            <w:r w:rsidRPr="00C510CF">
              <w:rPr>
                <w:rFonts w:asciiTheme="minorEastAsia" w:hAnsiTheme="minorEastAsia" w:cs="MS PGothic" w:hint="eastAsia"/>
                <w:sz w:val="16"/>
                <w:szCs w:val="16"/>
              </w:rPr>
              <w:t xml:space="preserve">　フリガナ</w:t>
            </w:r>
          </w:p>
          <w:p w14:paraId="34AF2111" w14:textId="07EBA22C" w:rsidR="00666E79" w:rsidRPr="00C510CF" w:rsidRDefault="00666E79" w:rsidP="00915C5F">
            <w:pPr>
              <w:rPr>
                <w:rFonts w:asciiTheme="minorEastAsia" w:hAnsiTheme="minorEastAsia" w:cs="MS PGothic"/>
                <w:szCs w:val="21"/>
              </w:rPr>
            </w:pPr>
            <w:r w:rsidRPr="00C510CF">
              <w:rPr>
                <w:rFonts w:asciiTheme="minorEastAsia" w:hAnsiTheme="minorEastAsia" w:cs="MS PGothic" w:hint="eastAsia"/>
                <w:sz w:val="22"/>
                <w:szCs w:val="22"/>
              </w:rPr>
              <w:t>氏名：</w:t>
            </w:r>
            <w:r w:rsidRPr="00C510CF">
              <w:rPr>
                <w:rFonts w:asciiTheme="minorEastAsia" w:hAnsiTheme="minorEastAsia" w:cs="MS PGothic"/>
                <w:sz w:val="22"/>
                <w:szCs w:val="22"/>
              </w:rPr>
              <w:t xml:space="preserve"> </w:t>
            </w:r>
          </w:p>
        </w:tc>
      </w:tr>
      <w:tr w:rsidR="00666E79" w:rsidRPr="00C510CF" w14:paraId="299B45BB" w14:textId="77777777" w:rsidTr="0044764B">
        <w:trPr>
          <w:trHeight w:val="697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C4529" w14:textId="5A777632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申請者生年月日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5436" w14:textId="399B9F59" w:rsidR="00666E79" w:rsidRPr="00C510CF" w:rsidRDefault="00666E79" w:rsidP="002434FC">
            <w:pPr>
              <w:rPr>
                <w:rFonts w:asciiTheme="minorEastAsia" w:hAnsiTheme="minorEastAsia" w:cs="MS PGothic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西暦　　　</w:t>
            </w:r>
            <w:r w:rsidRPr="00C510CF">
              <w:rPr>
                <w:rFonts w:asciiTheme="minorEastAsia" w:hAnsiTheme="minorEastAsia" w:hint="eastAsia"/>
                <w:sz w:val="22"/>
                <w:szCs w:val="22"/>
              </w:rPr>
              <w:t>年　　　月　　　日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（年齢　　　　歳）</w:t>
            </w:r>
          </w:p>
        </w:tc>
      </w:tr>
      <w:tr w:rsidR="00666E79" w:rsidRPr="00C510CF" w14:paraId="30855DB9" w14:textId="77777777" w:rsidTr="0044764B">
        <w:trPr>
          <w:trHeight w:val="634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B18306" w14:textId="77777777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  <w:r w:rsidRPr="00C510CF">
              <w:rPr>
                <w:rFonts w:asciiTheme="minorEastAsia" w:hAnsiTheme="minorEastAsia" w:hint="eastAsia"/>
                <w:sz w:val="22"/>
                <w:szCs w:val="22"/>
              </w:rPr>
              <w:t>申請者連絡先</w:t>
            </w:r>
          </w:p>
          <w:p w14:paraId="773085D0" w14:textId="77777777" w:rsidR="00666E79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44CECD8E" w14:textId="48FEEF56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133A" w14:textId="386E4F28" w:rsidR="00666E79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  <w:r w:rsidRPr="00C510CF">
              <w:rPr>
                <w:rFonts w:asciiTheme="minorEastAsia" w:hAnsiTheme="minorEastAsia" w:hint="eastAsia"/>
                <w:sz w:val="22"/>
                <w:szCs w:val="22"/>
              </w:rPr>
              <w:t>住所：〒</w:t>
            </w:r>
          </w:p>
          <w:p w14:paraId="7ADF84A0" w14:textId="77777777" w:rsidR="00915C5F" w:rsidRPr="00C510CF" w:rsidRDefault="00915C5F" w:rsidP="002434FC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462CFBB8" w14:textId="02BDA5E9" w:rsidR="00666E79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氏名</w:t>
            </w:r>
            <w:r w:rsidR="00915C5F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14BA99D5" w14:textId="60671E08" w:rsidR="00666E79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TEL</w:t>
            </w:r>
            <w:r w:rsidR="00915C5F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4CB0AA62" w14:textId="3BDA1542" w:rsidR="00666E79" w:rsidRPr="00666E79" w:rsidRDefault="00666E79" w:rsidP="002434FC">
            <w:pPr>
              <w:rPr>
                <w:rFonts w:asciiTheme="minorEastAsia" w:hAnsiTheme="minorEastAsia"/>
                <w:sz w:val="22"/>
                <w:szCs w:val="22"/>
                <w:lang w:val="en-US"/>
              </w:rPr>
            </w:pPr>
            <w:r>
              <w:rPr>
                <w:rFonts w:asciiTheme="minorEastAsia" w:hAnsiTheme="minorEastAsia"/>
                <w:sz w:val="22"/>
                <w:szCs w:val="22"/>
                <w:lang w:val="en-US"/>
              </w:rPr>
              <w:t>e-mail</w:t>
            </w:r>
            <w:r w:rsidR="00915C5F">
              <w:rPr>
                <w:rFonts w:asciiTheme="minorEastAsia" w:hAnsiTheme="minorEastAsia" w:hint="eastAsia"/>
                <w:sz w:val="22"/>
                <w:szCs w:val="22"/>
                <w:lang w:val="en-US"/>
              </w:rPr>
              <w:t>：</w:t>
            </w:r>
          </w:p>
        </w:tc>
      </w:tr>
      <w:tr w:rsidR="00666E79" w:rsidRPr="00C510CF" w14:paraId="0E3482D5" w14:textId="77777777" w:rsidTr="0044764B">
        <w:trPr>
          <w:trHeight w:val="353"/>
        </w:trPr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2A9AF" w14:textId="79EC80FC" w:rsidR="00666E79" w:rsidRPr="00C510CF" w:rsidRDefault="00666E79" w:rsidP="00666E7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学歴、職歴</w:t>
            </w:r>
          </w:p>
        </w:tc>
      </w:tr>
      <w:tr w:rsidR="00666E79" w:rsidRPr="00C510CF" w14:paraId="79A0C5A2" w14:textId="77777777" w:rsidTr="0044764B">
        <w:trPr>
          <w:trHeight w:val="36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DA5B" w14:textId="2B5ECCD0" w:rsidR="00666E79" w:rsidRPr="00C510CF" w:rsidRDefault="00911586" w:rsidP="002434FC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西暦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98A6" w14:textId="77777777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66E79" w:rsidRPr="00C510CF" w14:paraId="20611E0D" w14:textId="77777777" w:rsidTr="0044764B">
        <w:trPr>
          <w:trHeight w:val="35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D3F0" w14:textId="77777777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60F3" w14:textId="77777777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66E79" w:rsidRPr="00C510CF" w14:paraId="7DDEFFC2" w14:textId="77777777" w:rsidTr="0044764B">
        <w:trPr>
          <w:trHeight w:val="36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8F0C" w14:textId="77777777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8D4A" w14:textId="77777777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66E79" w:rsidRPr="00C510CF" w14:paraId="7CB2E27A" w14:textId="77777777" w:rsidTr="0044764B">
        <w:trPr>
          <w:trHeight w:val="35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B84C" w14:textId="77777777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4181" w14:textId="77777777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66E79" w:rsidRPr="00C510CF" w14:paraId="23145D98" w14:textId="77777777" w:rsidTr="0044764B">
        <w:trPr>
          <w:trHeight w:val="36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62D2" w14:textId="77777777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FFE9" w14:textId="77777777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66E79" w:rsidRPr="00C510CF" w14:paraId="5E46C641" w14:textId="77777777" w:rsidTr="0044764B">
        <w:trPr>
          <w:trHeight w:val="35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62CA" w14:textId="77777777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BFAB" w14:textId="77777777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66E79" w:rsidRPr="00C510CF" w14:paraId="499ECEF7" w14:textId="77777777" w:rsidTr="0044764B">
        <w:trPr>
          <w:trHeight w:val="36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A239" w14:textId="77777777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5327" w14:textId="77777777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66E79" w:rsidRPr="00C510CF" w14:paraId="1A850D8C" w14:textId="77777777" w:rsidTr="0044764B">
        <w:trPr>
          <w:trHeight w:val="36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C4BA" w14:textId="77777777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FC19" w14:textId="77777777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66E79" w:rsidRPr="00C510CF" w14:paraId="59219505" w14:textId="77777777" w:rsidTr="0044764B">
        <w:trPr>
          <w:trHeight w:val="35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6BC1" w14:textId="77777777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B849" w14:textId="77777777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66E79" w:rsidRPr="00C510CF" w14:paraId="31718361" w14:textId="77777777" w:rsidTr="0044764B">
        <w:trPr>
          <w:trHeight w:val="36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CC1C" w14:textId="77777777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5291" w14:textId="77777777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66E79" w:rsidRPr="00C510CF" w14:paraId="4CB15804" w14:textId="77777777" w:rsidTr="0044764B">
        <w:trPr>
          <w:trHeight w:val="35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FFFF" w14:textId="77777777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B8B8" w14:textId="77777777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66E79" w:rsidRPr="00C510CF" w14:paraId="76721F54" w14:textId="77777777" w:rsidTr="0044764B">
        <w:trPr>
          <w:trHeight w:val="36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5DE1" w14:textId="77777777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511" w14:textId="77777777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66E79" w:rsidRPr="00C510CF" w14:paraId="5EC8750E" w14:textId="77777777" w:rsidTr="0044764B">
        <w:trPr>
          <w:trHeight w:val="35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D7C6" w14:textId="77777777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7CF5" w14:textId="77777777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66E79" w:rsidRPr="00C510CF" w14:paraId="795EB026" w14:textId="77777777" w:rsidTr="0044764B">
        <w:trPr>
          <w:trHeight w:val="36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80D0" w14:textId="77777777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8686" w14:textId="77777777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66E79" w:rsidRPr="00C510CF" w14:paraId="3D074753" w14:textId="77777777" w:rsidTr="0044764B">
        <w:trPr>
          <w:trHeight w:val="35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8A1B" w14:textId="77777777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01A7" w14:textId="77777777" w:rsidR="00666E79" w:rsidRPr="00C510CF" w:rsidRDefault="00666E79" w:rsidP="002434FC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14:paraId="24797617" w14:textId="3D9820B3" w:rsidR="003E3ABE" w:rsidRPr="009F6D80" w:rsidRDefault="003E3ABE" w:rsidP="003E3AB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研究要旨</w:t>
      </w:r>
    </w:p>
    <w:p w14:paraId="04FF2CCE" w14:textId="77777777" w:rsidR="003E3ABE" w:rsidRDefault="003E3ABE" w:rsidP="003E3ABE">
      <w:r>
        <w:rPr>
          <w:rFonts w:hint="eastAsia"/>
        </w:rPr>
        <w:t>文字サイズは</w:t>
      </w:r>
      <w:r>
        <w:rPr>
          <w:rFonts w:hint="eastAsia"/>
        </w:rPr>
        <w:t>10.5~12</w:t>
      </w:r>
      <w:r>
        <w:rPr>
          <w:rFonts w:hint="eastAsia"/>
        </w:rPr>
        <w:t>ポイントで記載してください（図、表掲載可）</w:t>
      </w:r>
    </w:p>
    <w:tbl>
      <w:tblPr>
        <w:tblStyle w:val="TableGrid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3E3ABE" w:rsidRPr="00BA550C" w14:paraId="143AD293" w14:textId="77777777" w:rsidTr="002E1773">
        <w:tc>
          <w:tcPr>
            <w:tcW w:w="8789" w:type="dxa"/>
          </w:tcPr>
          <w:p w14:paraId="4C66864B" w14:textId="77777777" w:rsidR="003E3ABE" w:rsidRPr="009F6D80" w:rsidRDefault="003E3ABE" w:rsidP="002434F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1</w:t>
            </w:r>
            <w:r w:rsidRPr="009F6D80">
              <w:rPr>
                <w:rFonts w:asciiTheme="minorEastAsia" w:hAnsiTheme="minorEastAsia" w:hint="eastAsia"/>
                <w:b/>
                <w:sz w:val="24"/>
                <w:szCs w:val="24"/>
              </w:rPr>
              <w:t>.研究題目</w:t>
            </w:r>
          </w:p>
        </w:tc>
      </w:tr>
      <w:tr w:rsidR="003E3ABE" w:rsidRPr="00BA550C" w14:paraId="30727E14" w14:textId="77777777" w:rsidTr="002E1773">
        <w:trPr>
          <w:trHeight w:val="946"/>
        </w:trPr>
        <w:tc>
          <w:tcPr>
            <w:tcW w:w="8789" w:type="dxa"/>
          </w:tcPr>
          <w:p w14:paraId="2FAD1763" w14:textId="77777777" w:rsidR="003E3ABE" w:rsidRDefault="003E3ABE" w:rsidP="002434F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016A986" w14:textId="77777777" w:rsidR="003E3ABE" w:rsidRPr="00BA550C" w:rsidRDefault="003E3ABE" w:rsidP="002434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3ABE" w:rsidRPr="00BA550C" w14:paraId="06F17785" w14:textId="77777777" w:rsidTr="002E1773">
        <w:trPr>
          <w:trHeight w:val="11193"/>
        </w:trPr>
        <w:tc>
          <w:tcPr>
            <w:tcW w:w="8789" w:type="dxa"/>
            <w:tcBorders>
              <w:bottom w:val="single" w:sz="4" w:space="0" w:color="auto"/>
            </w:tcBorders>
          </w:tcPr>
          <w:p w14:paraId="5F743D5C" w14:textId="0FBB0DCE" w:rsidR="003E3ABE" w:rsidRPr="009F6D80" w:rsidRDefault="00DC4ED0" w:rsidP="002434F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2</w:t>
            </w:r>
            <w:r w:rsidR="003E3ABE" w:rsidRPr="009F6D80">
              <w:rPr>
                <w:rFonts w:asciiTheme="minorEastAsia" w:hAnsiTheme="minorEastAsia" w:hint="eastAsia"/>
                <w:b/>
                <w:sz w:val="24"/>
                <w:szCs w:val="24"/>
              </w:rPr>
              <w:t>.研究</w:t>
            </w:r>
            <w:r w:rsidR="003E3ABE">
              <w:rPr>
                <w:rFonts w:asciiTheme="minorEastAsia" w:hAnsiTheme="minorEastAsia" w:hint="eastAsia"/>
                <w:b/>
                <w:sz w:val="24"/>
                <w:szCs w:val="24"/>
              </w:rPr>
              <w:t>概要</w:t>
            </w:r>
          </w:p>
          <w:p w14:paraId="0962DAE0" w14:textId="5DCEBBE9" w:rsidR="003E3ABE" w:rsidRDefault="003E3ABE" w:rsidP="002434F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本研究の</w:t>
            </w:r>
            <w:r w:rsidRPr="00BA550C">
              <w:rPr>
                <w:rFonts w:asciiTheme="minorEastAsia" w:hAnsiTheme="minorEastAsia" w:hint="eastAsia"/>
                <w:sz w:val="20"/>
                <w:szCs w:val="20"/>
              </w:rPr>
              <w:t>概要を簡潔に記述してください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DC4ED0">
              <w:rPr>
                <w:rFonts w:asciiTheme="minorEastAsia" w:hAnsiTheme="minorEastAsia" w:hint="eastAsia"/>
                <w:sz w:val="20"/>
                <w:szCs w:val="20"/>
              </w:rPr>
              <w:t>１ページ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以内）</w:t>
            </w:r>
            <w:r w:rsidRPr="00BA550C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30737ECB" w14:textId="77777777" w:rsidR="003E3ABE" w:rsidRDefault="003E3ABE" w:rsidP="002434F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9D40D28" w14:textId="77777777" w:rsidR="003E3ABE" w:rsidRDefault="003E3ABE" w:rsidP="002434F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709A873" w14:textId="77777777" w:rsidR="003E3ABE" w:rsidRDefault="003E3ABE" w:rsidP="002434F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890135B" w14:textId="77777777" w:rsidR="003E3ABE" w:rsidRDefault="003E3ABE" w:rsidP="002434F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A4339CA" w14:textId="77777777" w:rsidR="003E3ABE" w:rsidRDefault="003E3ABE" w:rsidP="002434F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00CC8E9" w14:textId="77777777" w:rsidR="003E3ABE" w:rsidRDefault="003E3ABE" w:rsidP="002434F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58453E9" w14:textId="77777777" w:rsidR="003E3ABE" w:rsidRDefault="003E3ABE" w:rsidP="002434F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093CD23" w14:textId="77777777" w:rsidR="003E3ABE" w:rsidRDefault="003E3ABE" w:rsidP="002434F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A31C4D4" w14:textId="77777777" w:rsidR="003E3ABE" w:rsidRDefault="003E3ABE" w:rsidP="002434F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50E082F" w14:textId="77777777" w:rsidR="00DC4ED0" w:rsidRDefault="00DC4ED0" w:rsidP="002434F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5C5A9CA" w14:textId="77777777" w:rsidR="00DC4ED0" w:rsidRDefault="00DC4ED0" w:rsidP="002434F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7DE2F19" w14:textId="77777777" w:rsidR="00DC4ED0" w:rsidRDefault="00DC4ED0" w:rsidP="002434F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1319A19" w14:textId="5B0F5FE1" w:rsidR="00DC4ED0" w:rsidRPr="00BA550C" w:rsidRDefault="00DC4ED0" w:rsidP="002434F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E3ABE" w:rsidRPr="00BA550C" w14:paraId="56C7F760" w14:textId="77777777" w:rsidTr="002E1773">
        <w:tc>
          <w:tcPr>
            <w:tcW w:w="8789" w:type="dxa"/>
          </w:tcPr>
          <w:p w14:paraId="3248D394" w14:textId="24219E2D" w:rsidR="003E3ABE" w:rsidRPr="009F6D80" w:rsidRDefault="00DC4ED0" w:rsidP="002434F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lastRenderedPageBreak/>
              <w:t>3</w:t>
            </w:r>
            <w:r w:rsidR="003E3ABE" w:rsidRPr="009F6D80">
              <w:rPr>
                <w:rFonts w:asciiTheme="minorEastAsia" w:hAnsiTheme="minorEastAsia" w:hint="eastAsia"/>
                <w:b/>
                <w:sz w:val="24"/>
                <w:szCs w:val="24"/>
              </w:rPr>
              <w:t>.</w:t>
            </w:r>
            <w:r w:rsidR="003E3ABE" w:rsidRPr="009F6D80">
              <w:rPr>
                <w:rFonts w:asciiTheme="minorEastAsia" w:hAnsiTheme="minorEastAsia" w:hint="eastAsia"/>
                <w:b/>
              </w:rPr>
              <w:t xml:space="preserve"> </w:t>
            </w:r>
            <w:r w:rsidR="003E3ABE">
              <w:rPr>
                <w:rFonts w:asciiTheme="minorEastAsia" w:hAnsiTheme="minorEastAsia" w:hint="eastAsia"/>
                <w:b/>
                <w:sz w:val="24"/>
                <w:szCs w:val="24"/>
              </w:rPr>
              <w:t>論文</w:t>
            </w:r>
            <w:r w:rsidR="003E3ABE" w:rsidRPr="009F6D80">
              <w:rPr>
                <w:rFonts w:asciiTheme="minorEastAsia" w:hAnsiTheme="minorEastAsia" w:hint="eastAsia"/>
                <w:b/>
                <w:sz w:val="24"/>
                <w:szCs w:val="24"/>
              </w:rPr>
              <w:t>業績</w:t>
            </w:r>
          </w:p>
          <w:p w14:paraId="2EE9B4C0" w14:textId="77777777" w:rsidR="003E3ABE" w:rsidRPr="00BA550C" w:rsidRDefault="003E3ABE" w:rsidP="002434F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過去の業績論文リスト</w:t>
            </w:r>
            <w:r w:rsidRPr="00BA550C"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>最大</w:t>
            </w:r>
            <w:r>
              <w:rPr>
                <w:rFonts w:asciiTheme="minorEastAsia" w:hAnsiTheme="minor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報</w:t>
            </w:r>
            <w:r w:rsidRPr="00BA550C">
              <w:rPr>
                <w:rFonts w:asciiTheme="minorEastAsia" w:hAnsiTheme="minorEastAsia" w:hint="eastAsia"/>
                <w:szCs w:val="24"/>
              </w:rPr>
              <w:t>）</w:t>
            </w:r>
          </w:p>
        </w:tc>
      </w:tr>
      <w:tr w:rsidR="003E3ABE" w:rsidRPr="00BA550C" w14:paraId="0D596D42" w14:textId="77777777" w:rsidTr="002E1773">
        <w:trPr>
          <w:trHeight w:val="7910"/>
        </w:trPr>
        <w:tc>
          <w:tcPr>
            <w:tcW w:w="8789" w:type="dxa"/>
          </w:tcPr>
          <w:p w14:paraId="5069FE9B" w14:textId="77777777" w:rsidR="003E3ABE" w:rsidRPr="000C061E" w:rsidRDefault="003E3ABE" w:rsidP="002434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E8A2151" w14:textId="37B83BED" w:rsidR="00451491" w:rsidRPr="00666E79" w:rsidRDefault="00451491">
      <w:pPr>
        <w:rPr>
          <w:rFonts w:asciiTheme="majorEastAsia" w:eastAsiaTheme="majorEastAsia" w:hAnsiTheme="majorEastAsia"/>
          <w:sz w:val="24"/>
        </w:rPr>
      </w:pPr>
    </w:p>
    <w:sectPr w:rsidR="00451491" w:rsidRPr="00666E79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79"/>
    <w:rsid w:val="00037D8C"/>
    <w:rsid w:val="00040964"/>
    <w:rsid w:val="0009716E"/>
    <w:rsid w:val="000E509F"/>
    <w:rsid w:val="001020D4"/>
    <w:rsid w:val="00190BA1"/>
    <w:rsid w:val="001D1E76"/>
    <w:rsid w:val="001F0D74"/>
    <w:rsid w:val="0028529D"/>
    <w:rsid w:val="002E1773"/>
    <w:rsid w:val="00315625"/>
    <w:rsid w:val="00382EDF"/>
    <w:rsid w:val="00386124"/>
    <w:rsid w:val="003A4A00"/>
    <w:rsid w:val="003E3ABE"/>
    <w:rsid w:val="0040341B"/>
    <w:rsid w:val="0044764B"/>
    <w:rsid w:val="00451491"/>
    <w:rsid w:val="004975EC"/>
    <w:rsid w:val="00516F67"/>
    <w:rsid w:val="0054434E"/>
    <w:rsid w:val="00574745"/>
    <w:rsid w:val="00581CCB"/>
    <w:rsid w:val="005D56F3"/>
    <w:rsid w:val="0061276D"/>
    <w:rsid w:val="00635AD0"/>
    <w:rsid w:val="00635B2F"/>
    <w:rsid w:val="00666E79"/>
    <w:rsid w:val="006759AE"/>
    <w:rsid w:val="00686EA6"/>
    <w:rsid w:val="006C53A2"/>
    <w:rsid w:val="00755405"/>
    <w:rsid w:val="007569FF"/>
    <w:rsid w:val="007B29D8"/>
    <w:rsid w:val="008D57A3"/>
    <w:rsid w:val="00911586"/>
    <w:rsid w:val="00915C5F"/>
    <w:rsid w:val="00934891"/>
    <w:rsid w:val="00956116"/>
    <w:rsid w:val="009616DF"/>
    <w:rsid w:val="009A31A1"/>
    <w:rsid w:val="009B06C6"/>
    <w:rsid w:val="009E09A2"/>
    <w:rsid w:val="00AB59F8"/>
    <w:rsid w:val="00AF6AD3"/>
    <w:rsid w:val="00B91487"/>
    <w:rsid w:val="00C32CEB"/>
    <w:rsid w:val="00D9388E"/>
    <w:rsid w:val="00DC4ED0"/>
    <w:rsid w:val="00DD5A4B"/>
    <w:rsid w:val="00E31CFD"/>
    <w:rsid w:val="00E70152"/>
    <w:rsid w:val="00F27EC8"/>
    <w:rsid w:val="00FA7300"/>
    <w:rsid w:val="00FB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3F17BD"/>
  <w15:chartTrackingRefBased/>
  <w15:docId w15:val="{D88BC9E0-3442-094F-9EEB-84E8E3B9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6E7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table" w:styleId="TableGrid">
    <w:name w:val="Table Grid"/>
    <w:basedOn w:val="TableNormal"/>
    <w:uiPriority w:val="59"/>
    <w:rsid w:val="003E3ABE"/>
    <w:rPr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Takahiko Noro</dc:creator>
  <cp:keywords/>
  <dc:description/>
  <cp:lastModifiedBy>Takahiko Noro</cp:lastModifiedBy>
  <cp:revision>7</cp:revision>
  <dcterms:created xsi:type="dcterms:W3CDTF">2023-02-26T13:45:00Z</dcterms:created>
  <dcterms:modified xsi:type="dcterms:W3CDTF">2023-02-28T01:45:00Z</dcterms:modified>
</cp:coreProperties>
</file>