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1A0C" w14:textId="77777777" w:rsidR="005A7E25" w:rsidRDefault="00094772">
      <w:pPr>
        <w:pStyle w:val="1"/>
        <w:tabs>
          <w:tab w:val="left" w:pos="5973"/>
          <w:tab w:val="left" w:pos="9093"/>
        </w:tabs>
        <w:spacing w:before="84" w:line="201" w:lineRule="auto"/>
        <w:ind w:left="6462" w:right="2838" w:hanging="2641"/>
      </w:pPr>
      <w:r>
        <w:pict w14:anchorId="15C3F20E">
          <v:group id="_x0000_s1107" style="position:absolute;left:0;text-align:left;margin-left:57.3pt;margin-top:1015.35pt;width:715.7pt;height:2.9pt;z-index:251680768;mso-position-horizontal-relative:page;mso-position-vertical-relative:page" coordorigin="1146,20307" coordsize="14314,58">
            <v:line id="_x0000_s1109" style="position:absolute" from="1146,20316" to="15459,20316" strokeweight=".33864mm"/>
            <v:line id="_x0000_s1108" style="position:absolute" from="1146,20355" to="15459,20355" strokeweight=".33864mm"/>
            <w10:wrap anchorx="page" anchory="page"/>
          </v:group>
        </w:pict>
      </w:r>
      <w:r w:rsidR="00A41D12">
        <w:t>一般社団法人</w:t>
      </w:r>
      <w:r w:rsidR="00A41D12">
        <w:tab/>
        <w:t>末梢血行再建研究会</w:t>
      </w:r>
      <w:r w:rsidR="00A41D12">
        <w:tab/>
        <w:t>入会申込</w:t>
      </w:r>
      <w:r w:rsidR="00A41D12">
        <w:rPr>
          <w:spacing w:val="-14"/>
        </w:rPr>
        <w:t>書</w:t>
      </w:r>
      <w:r w:rsidR="00A41D12">
        <w:rPr>
          <w:spacing w:val="3"/>
        </w:rPr>
        <w:t>賛助会員用</w:t>
      </w:r>
    </w:p>
    <w:p w14:paraId="3DBFF283" w14:textId="77777777" w:rsidR="005A7E25" w:rsidRDefault="005A7E25">
      <w:pPr>
        <w:pStyle w:val="a3"/>
        <w:spacing w:before="7"/>
        <w:rPr>
          <w:b/>
          <w:sz w:val="11"/>
        </w:rPr>
      </w:pPr>
    </w:p>
    <w:p w14:paraId="07C74F41" w14:textId="77777777" w:rsidR="005A7E25" w:rsidRDefault="00A41D12">
      <w:pPr>
        <w:pStyle w:val="a3"/>
        <w:spacing w:before="70"/>
        <w:ind w:left="147"/>
      </w:pPr>
      <w:r>
        <w:t>下記のとおり、LIBERAL (一般社団法人 末梢血行再建研究会)への入会を申し込みます。</w:t>
      </w:r>
    </w:p>
    <w:p w14:paraId="043824EB" w14:textId="77777777" w:rsidR="005A7E25" w:rsidRDefault="005A7E25">
      <w:pPr>
        <w:pStyle w:val="a3"/>
        <w:spacing w:before="12"/>
        <w:rPr>
          <w:sz w:val="20"/>
        </w:rPr>
      </w:pPr>
    </w:p>
    <w:p w14:paraId="78ECF69A" w14:textId="77777777" w:rsidR="005A7E25" w:rsidRDefault="00094772">
      <w:pPr>
        <w:pStyle w:val="a3"/>
        <w:tabs>
          <w:tab w:val="left" w:pos="3367"/>
          <w:tab w:val="left" w:pos="5383"/>
          <w:tab w:val="left" w:pos="7400"/>
        </w:tabs>
        <w:ind w:left="147"/>
      </w:pPr>
      <w:r>
        <w:pict w14:anchorId="1929D044">
          <v:group id="_x0000_s1104" style="position:absolute;left:0;text-align:left;margin-left:117.45pt;margin-top:15.65pt;width:101pt;height:1pt;z-index:-251658240;mso-wrap-distance-left:0;mso-wrap-distance-right:0;mso-position-horizontal-relative:page" coordorigin="2349,313" coordsize="2020,20">
            <v:line id="_x0000_s1106" style="position:absolute" from="2351,314" to="4367,314" strokeweight=".16pt"/>
            <v:line id="_x0000_s1105" style="position:absolute" from="2349,322" to="4369,322" strokeweight=".96pt"/>
            <w10:wrap type="topAndBottom" anchorx="page"/>
          </v:group>
        </w:pict>
      </w:r>
      <w:r>
        <w:pict w14:anchorId="7427779F">
          <v:group id="_x0000_s1101" style="position:absolute;left:0;text-align:left;margin-left:268.7pt;margin-top:15.65pt;width:50.6pt;height:1pt;z-index:-251657216;mso-wrap-distance-left:0;mso-wrap-distance-right:0;mso-position-horizontal-relative:page" coordorigin="5374,313" coordsize="1012,20">
            <v:line id="_x0000_s1103" style="position:absolute" from="5376,314" to="6384,314" strokeweight=".16pt"/>
            <v:line id="_x0000_s1102" style="position:absolute" from="5374,322" to="6385,322" strokeweight=".96pt"/>
            <w10:wrap type="topAndBottom" anchorx="page"/>
          </v:group>
        </w:pict>
      </w:r>
      <w:r>
        <w:pict w14:anchorId="2925146F">
          <v:group id="_x0000_s1098" style="position:absolute;left:0;text-align:left;margin-left:369.5pt;margin-top:15.65pt;width:50.6pt;height:1pt;z-index:-251656192;mso-wrap-distance-left:0;mso-wrap-distance-right:0;mso-position-horizontal-relative:page" coordorigin="7390,313" coordsize="1012,20">
            <v:line id="_x0000_s1100" style="position:absolute" from="7392,314" to="8400,314" strokeweight=".16pt"/>
            <v:line id="_x0000_s1099" style="position:absolute" from="7390,322" to="8402,322" strokeweight=".96pt"/>
            <w10:wrap type="topAndBottom" anchorx="page"/>
          </v:group>
        </w:pict>
      </w:r>
      <w:r w:rsidR="00A41D12">
        <w:t>■届出日</w:t>
      </w:r>
      <w:r w:rsidR="00A41D12">
        <w:tab/>
        <w:t>年</w:t>
      </w:r>
      <w:r w:rsidR="00A41D12">
        <w:tab/>
        <w:t>月</w:t>
      </w:r>
      <w:r w:rsidR="00A41D12">
        <w:tab/>
        <w:t>日</w:t>
      </w:r>
    </w:p>
    <w:p w14:paraId="35BD6ABB" w14:textId="1167FD37" w:rsidR="005A7E25" w:rsidRDefault="00A41D12">
      <w:pPr>
        <w:pStyle w:val="a3"/>
        <w:spacing w:before="3" w:after="31"/>
        <w:ind w:left="147"/>
      </w:pPr>
      <w:r>
        <w:t>■氏名</w:t>
      </w:r>
      <w:r>
        <w:rPr>
          <w:rFonts w:hint="eastAsia"/>
        </w:rPr>
        <w:t xml:space="preserve">　　　</w:t>
      </w:r>
    </w:p>
    <w:p w14:paraId="3EB45A48" w14:textId="77777777" w:rsidR="005A7E25" w:rsidRDefault="00094772">
      <w:pPr>
        <w:pStyle w:val="a3"/>
        <w:spacing w:line="20" w:lineRule="exact"/>
        <w:ind w:left="1299"/>
        <w:rPr>
          <w:sz w:val="2"/>
        </w:rPr>
      </w:pPr>
      <w:r>
        <w:rPr>
          <w:sz w:val="2"/>
        </w:rPr>
      </w:r>
      <w:r>
        <w:rPr>
          <w:sz w:val="2"/>
        </w:rPr>
        <w:pict w14:anchorId="6F56D9D3">
          <v:group id="_x0000_s1095" style="width:201.85pt;height:1pt;mso-position-horizontal-relative:char;mso-position-vertical-relative:line" coordsize="4037,20">
            <v:line id="_x0000_s1097" style="position:absolute" from="2,2" to="4035,2" strokeweight=".16pt"/>
            <v:line id="_x0000_s1096" style="position:absolute" from="0,10" to="4036,10" strokeweight=".96pt"/>
            <w10:anchorlock/>
          </v:group>
        </w:pict>
      </w:r>
    </w:p>
    <w:p w14:paraId="27F84789" w14:textId="4B2578A3" w:rsidR="005A7E25" w:rsidRDefault="00094772">
      <w:pPr>
        <w:pStyle w:val="a3"/>
        <w:spacing w:before="7"/>
        <w:rPr>
          <w:sz w:val="25"/>
        </w:rPr>
      </w:pPr>
      <w:r>
        <w:rPr>
          <w:noProof/>
        </w:rPr>
        <w:pict w14:anchorId="3D18B18C">
          <v:group id="_x0000_s1111" style="position:absolute;margin-left:119.5pt;margin-top:14.25pt;width:77pt;height:29.5pt;z-index:251684864;mso-position-horizontal-relative:page" coordorigin="2340,31" coordsize="4053,384">
            <v:line id="_x0000_s1112" style="position:absolute" from="2341,33" to="2341,413" strokeweight=".16pt"/>
            <v:line id="_x0000_s1113" style="position:absolute" from="2349,31" to="2349,415" strokeweight=".96pt"/>
            <v:line id="_x0000_s1114" style="position:absolute" from="6374,52" to="6374,413" strokeweight=".16pt"/>
            <v:line id="_x0000_s1115" style="position:absolute" from="6382,50" to="6382,415" strokeweight=".96pt"/>
            <v:line id="_x0000_s1116" style="position:absolute" from="2360,33" to="6390,33" strokeweight=".16pt"/>
            <v:line id="_x0000_s1117" style="position:absolute" from="2359,41" to="6392,41" strokeweight=".33864mm"/>
            <v:line id="_x0000_s1118" style="position:absolute" from="2360,397" to="6390,397" strokeweight=".16pt"/>
            <v:line id="_x0000_s1119" style="position:absolute" from="2359,405" to="6392,405" strokeweight=".33864mm"/>
            <w10:wrap anchorx="page"/>
          </v:group>
        </w:pict>
      </w:r>
    </w:p>
    <w:p w14:paraId="7ADD2244" w14:textId="43811C3F" w:rsidR="005A7E25" w:rsidRDefault="00A41D12">
      <w:pPr>
        <w:pStyle w:val="a3"/>
        <w:spacing w:before="70"/>
        <w:ind w:left="147"/>
      </w:pPr>
      <w:r>
        <w:t>■</w:t>
      </w:r>
      <w:r w:rsidR="00094772">
        <w:rPr>
          <w:rFonts w:hint="eastAsia"/>
        </w:rPr>
        <w:t>申込口数　　　　　　　　　　　　口</w:t>
      </w:r>
    </w:p>
    <w:p w14:paraId="10788032" w14:textId="05C0C84E" w:rsidR="005A7E25" w:rsidRDefault="005A7E25">
      <w:pPr>
        <w:pStyle w:val="a3"/>
        <w:spacing w:before="83"/>
        <w:ind w:left="4375"/>
      </w:pPr>
    </w:p>
    <w:p w14:paraId="79DAAA72" w14:textId="77777777" w:rsidR="005A7E25" w:rsidRDefault="005A7E25">
      <w:pPr>
        <w:pStyle w:val="a3"/>
        <w:spacing w:before="11"/>
        <w:rPr>
          <w:sz w:val="25"/>
        </w:rPr>
      </w:pPr>
    </w:p>
    <w:p w14:paraId="54C9BEAA" w14:textId="77777777" w:rsidR="005A7E25" w:rsidRDefault="00094772">
      <w:pPr>
        <w:pStyle w:val="1"/>
        <w:numPr>
          <w:ilvl w:val="0"/>
          <w:numId w:val="1"/>
        </w:numPr>
        <w:tabs>
          <w:tab w:val="left" w:pos="487"/>
        </w:tabs>
        <w:spacing w:before="55"/>
        <w:ind w:hanging="324"/>
      </w:pPr>
      <w:r>
        <w:pict w14:anchorId="06D8515E"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117pt;margin-top:21.45pt;width:606.4pt;height:46.4pt;z-index:2516817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099"/>
                  </w:tblGrid>
                  <w:tr w:rsidR="005A7E25" w14:paraId="7FE6A60F" w14:textId="77777777">
                    <w:trPr>
                      <w:trHeight w:val="434"/>
                    </w:trPr>
                    <w:tc>
                      <w:tcPr>
                        <w:tcW w:w="12099" w:type="dxa"/>
                      </w:tcPr>
                      <w:p w14:paraId="3B3F2120" w14:textId="77777777" w:rsidR="005A7E25" w:rsidRDefault="00A41D12">
                        <w:pPr>
                          <w:pStyle w:val="TableParagraph"/>
                          <w:spacing w:before="77"/>
                        </w:pPr>
                        <w:r>
                          <w:t>カナ</w:t>
                        </w:r>
                      </w:p>
                    </w:tc>
                  </w:tr>
                  <w:tr w:rsidR="005A7E25" w14:paraId="3ED8D236" w14:textId="77777777">
                    <w:trPr>
                      <w:trHeight w:val="434"/>
                    </w:trPr>
                    <w:tc>
                      <w:tcPr>
                        <w:tcW w:w="12099" w:type="dxa"/>
                      </w:tcPr>
                      <w:p w14:paraId="4E7D7AB2" w14:textId="77777777" w:rsidR="005A7E25" w:rsidRDefault="00A41D12">
                        <w:pPr>
                          <w:pStyle w:val="TableParagraph"/>
                          <w:spacing w:before="77"/>
                        </w:pPr>
                        <w:r>
                          <w:t>漢字</w:t>
                        </w:r>
                      </w:p>
                    </w:tc>
                  </w:tr>
                </w:tbl>
                <w:p w14:paraId="1F052967" w14:textId="77777777" w:rsidR="005A7E25" w:rsidRDefault="005A7E2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41D12">
        <w:t>１．団体</w:t>
      </w:r>
    </w:p>
    <w:p w14:paraId="5AA46549" w14:textId="77777777" w:rsidR="005A7E25" w:rsidRDefault="00A41D12">
      <w:pPr>
        <w:pStyle w:val="a3"/>
        <w:spacing w:before="61"/>
        <w:ind w:left="147"/>
      </w:pPr>
      <w:r>
        <w:t>名称</w:t>
      </w:r>
    </w:p>
    <w:p w14:paraId="6FCE8014" w14:textId="77777777" w:rsidR="005A7E25" w:rsidRDefault="005A7E25">
      <w:pPr>
        <w:pStyle w:val="a3"/>
        <w:rPr>
          <w:sz w:val="20"/>
        </w:rPr>
      </w:pPr>
    </w:p>
    <w:p w14:paraId="601461F2" w14:textId="77777777" w:rsidR="005A7E25" w:rsidRDefault="005A7E25">
      <w:pPr>
        <w:pStyle w:val="a3"/>
        <w:rPr>
          <w:sz w:val="20"/>
        </w:rPr>
      </w:pPr>
    </w:p>
    <w:p w14:paraId="08FE634C" w14:textId="77777777" w:rsidR="005A7E25" w:rsidRDefault="005A7E25">
      <w:pPr>
        <w:pStyle w:val="a3"/>
        <w:rPr>
          <w:sz w:val="20"/>
        </w:rPr>
      </w:pPr>
    </w:p>
    <w:p w14:paraId="2234210B" w14:textId="77777777" w:rsidR="005A7E25" w:rsidRDefault="00094772">
      <w:pPr>
        <w:pStyle w:val="a3"/>
        <w:spacing w:before="10"/>
        <w:rPr>
          <w:sz w:val="13"/>
        </w:rPr>
      </w:pPr>
      <w:r>
        <w:pict w14:anchorId="33B627CA">
          <v:group id="_x0000_s1077" style="position:absolute;margin-left:117pt;margin-top:10.8pt;width:605.9pt;height:46.4pt;z-index:-251651072;mso-wrap-distance-left:0;mso-wrap-distance-right:0;mso-position-horizontal-relative:page" coordorigin="2340,216" coordsize="12118,928">
            <v:line id="_x0000_s1088" style="position:absolute" from="14440,237" to="14440,1143" strokeweight=".16pt"/>
            <v:line id="_x0000_s1087" style="position:absolute" from="14448,235" to="14448,1144" strokeweight=".96pt"/>
            <v:line id="_x0000_s1086" style="position:absolute" from="2360,218" to="14456,218" strokeweight=".16pt"/>
            <v:line id="_x0000_s1085" style="position:absolute" from="2359,226" to="14458,226" strokeweight=".96pt"/>
            <v:line id="_x0000_s1084" style="position:absolute" from="3369,672" to="14456,672" strokeweight=".16pt"/>
            <v:line id="_x0000_s1083" style="position:absolute" from="3367,680" to="14458,680" strokeweight=".96pt"/>
            <v:line id="_x0000_s1082" style="position:absolute" from="2360,1127" to="14456,1127" strokeweight=".16pt"/>
            <v:line id="_x0000_s1081" style="position:absolute" from="2359,1135" to="14458,1135" strokeweight=".96pt"/>
            <v:shape id="_x0000_s1080" type="#_x0000_t202" style="position:absolute;left:3399;top:797;width:462;height:221" filled="f" stroked="f">
              <v:textbox inset="0,0,0,0">
                <w:txbxContent>
                  <w:p w14:paraId="62D6ED16" w14:textId="77777777" w:rsidR="005A7E25" w:rsidRDefault="00A41D12">
                    <w:pPr>
                      <w:spacing w:line="221" w:lineRule="exact"/>
                    </w:pPr>
                    <w:r>
                      <w:t>氏名</w:t>
                    </w:r>
                  </w:p>
                </w:txbxContent>
              </v:textbox>
            </v:shape>
            <v:shape id="_x0000_s1079" type="#_x0000_t202" style="position:absolute;left:3399;top:343;width:683;height:221" filled="f" stroked="f">
              <v:textbox inset="0,0,0,0">
                <w:txbxContent>
                  <w:p w14:paraId="723B2C49" w14:textId="77777777" w:rsidR="005A7E25" w:rsidRDefault="00A41D12">
                    <w:pPr>
                      <w:spacing w:line="221" w:lineRule="exact"/>
                    </w:pPr>
                    <w:r>
                      <w:t>部署名</w:t>
                    </w:r>
                  </w:p>
                </w:txbxContent>
              </v:textbox>
            </v:shape>
            <v:shape id="_x0000_s1078" type="#_x0000_t202" style="position:absolute;left:2349;top:225;width:1009;height:909" filled="f" strokeweight=".96pt">
              <v:textbox inset="0,0,0,0">
                <w:txbxContent>
                  <w:p w14:paraId="34E50186" w14:textId="77777777" w:rsidR="005A7E25" w:rsidRDefault="00A41D12">
                    <w:pPr>
                      <w:spacing w:before="77"/>
                      <w:ind w:left="32"/>
                    </w:pPr>
                    <w:r>
                      <w:t>連絡窓口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4E472F2" w14:textId="77777777" w:rsidR="005A7E25" w:rsidRDefault="005A7E25">
      <w:pPr>
        <w:pStyle w:val="a3"/>
        <w:spacing w:before="12"/>
        <w:rPr>
          <w:sz w:val="27"/>
        </w:rPr>
      </w:pPr>
    </w:p>
    <w:p w14:paraId="0B1A807D" w14:textId="77777777" w:rsidR="005A7E25" w:rsidRDefault="00094772">
      <w:pPr>
        <w:pStyle w:val="a3"/>
        <w:ind w:left="147"/>
      </w:pPr>
      <w:r>
        <w:pict w14:anchorId="6E214367">
          <v:group id="_x0000_s1057" style="position:absolute;left:0;text-align:left;margin-left:117pt;margin-top:-2.6pt;width:605.9pt;height:92.2pt;z-index:251672576;mso-position-horizontal-relative:page" coordorigin="2340,-52" coordsize="12118,1844">
            <v:line id="_x0000_s1076" style="position:absolute" from="2341,-50" to="2341,1790" strokeweight=".16pt"/>
            <v:line id="_x0000_s1075" style="position:absolute" from="2349,-52" to="2349,1792" strokeweight=".96pt"/>
            <v:line id="_x0000_s1074" style="position:absolute" from="14440,-31" to="14440,1790" strokeweight=".16pt"/>
            <v:line id="_x0000_s1073" style="position:absolute" from="14448,-33" to="14448,1792" strokeweight=".96pt"/>
            <v:line id="_x0000_s1072" style="position:absolute" from="2360,-50" to="14456,-50" strokeweight=".16pt"/>
            <v:line id="_x0000_s1071" style="position:absolute" from="2359,-42" to="14458,-42" strokeweight=".96pt"/>
            <v:line id="_x0000_s1070" style="position:absolute" from="8391,1064" to="8391,1425" strokeweight=".16pt"/>
            <v:line id="_x0000_s1069" style="position:absolute" from="8399,1062" to="8399,1427" strokeweight=".96pt"/>
            <v:line id="_x0000_s1068" style="position:absolute" from="2360,1044" to="14456,1044" strokeweight=".16pt"/>
            <v:line id="_x0000_s1067" style="position:absolute" from="2359,1052" to="14458,1052" strokeweight=".96pt"/>
            <v:line id="_x0000_s1066" style="position:absolute" from="2360,1409" to="14456,1409" strokeweight=".16pt"/>
            <v:line id="_x0000_s1065" style="position:absolute" from="2359,1417" to="14458,1417" strokeweight=".96pt"/>
            <v:line id="_x0000_s1064" style="position:absolute" from="2360,1774" to="14456,1774" strokeweight=".16pt"/>
            <v:line id="_x0000_s1063" style="position:absolute" from="2359,1782" to="14458,1782" strokeweight=".96pt"/>
            <v:shape id="_x0000_s1062" type="#_x0000_t202" style="position:absolute;left:2390;top:1489;width:619;height:221" filled="f" stroked="f">
              <v:textbox inset="0,0,0,0">
                <w:txbxContent>
                  <w:p w14:paraId="2FFEF59F" w14:textId="77777777" w:rsidR="005A7E25" w:rsidRDefault="00A41D12">
                    <w:pPr>
                      <w:spacing w:line="221" w:lineRule="exact"/>
                    </w:pPr>
                    <w:r>
                      <w:t>E-mail</w:t>
                    </w:r>
                  </w:p>
                </w:txbxContent>
              </v:textbox>
            </v:shape>
            <v:shape id="_x0000_s1061" type="#_x0000_t202" style="position:absolute;left:8440;top:1489;width:197;height:221" filled="f" stroked="f">
              <v:textbox inset="0,0,0,0">
                <w:txbxContent>
                  <w:p w14:paraId="1CFAC9B7" w14:textId="77777777" w:rsidR="005A7E25" w:rsidRDefault="00A41D12">
                    <w:pPr>
                      <w:spacing w:line="221" w:lineRule="exact"/>
                    </w:pPr>
                    <w:r>
                      <w:t>@</w:t>
                    </w:r>
                  </w:p>
                </w:txbxContent>
              </v:textbox>
            </v:shape>
            <v:shape id="_x0000_s1060" type="#_x0000_t202" style="position:absolute;left:8440;top:1125;width:493;height:221" filled="f" stroked="f">
              <v:textbox inset="0,0,0,0">
                <w:txbxContent>
                  <w:p w14:paraId="4FADCE81" w14:textId="77777777" w:rsidR="005A7E25" w:rsidRDefault="00A41D12">
                    <w:pPr>
                      <w:spacing w:line="221" w:lineRule="exact"/>
                    </w:pPr>
                    <w:r>
                      <w:t>ＦＡＸ</w:t>
                    </w:r>
                  </w:p>
                </w:txbxContent>
              </v:textbox>
            </v:shape>
            <v:shape id="_x0000_s1059" type="#_x0000_t202" style="position:absolute;left:2390;top:1125;width:466;height:221" filled="f" stroked="f">
              <v:textbox inset="0,0,0,0">
                <w:txbxContent>
                  <w:p w14:paraId="52E534C6" w14:textId="77777777" w:rsidR="005A7E25" w:rsidRDefault="00A41D12">
                    <w:pPr>
                      <w:spacing w:line="221" w:lineRule="exact"/>
                    </w:pPr>
                    <w:r>
                      <w:t>ＴＥＬ</w:t>
                    </w:r>
                  </w:p>
                </w:txbxContent>
              </v:textbox>
            </v:shape>
            <v:shape id="_x0000_s1058" type="#_x0000_t202" style="position:absolute;left:2390;top:30;width:241;height:221" filled="f" stroked="f">
              <v:textbox inset="0,0,0,0">
                <w:txbxContent>
                  <w:p w14:paraId="61E8656B" w14:textId="77777777" w:rsidR="005A7E25" w:rsidRDefault="00A41D12">
                    <w:pPr>
                      <w:spacing w:line="221" w:lineRule="exact"/>
                    </w:pPr>
                    <w:r>
                      <w:t>〒</w:t>
                    </w:r>
                  </w:p>
                </w:txbxContent>
              </v:textbox>
            </v:shape>
            <w10:wrap anchorx="page"/>
          </v:group>
        </w:pict>
      </w:r>
      <w:r w:rsidR="00A41D12">
        <w:t>住所</w:t>
      </w:r>
    </w:p>
    <w:p w14:paraId="12BFF555" w14:textId="77777777" w:rsidR="005A7E25" w:rsidRDefault="005A7E25">
      <w:pPr>
        <w:pStyle w:val="a3"/>
        <w:rPr>
          <w:sz w:val="20"/>
        </w:rPr>
      </w:pPr>
    </w:p>
    <w:p w14:paraId="69338103" w14:textId="77777777" w:rsidR="005A7E25" w:rsidRDefault="005A7E25">
      <w:pPr>
        <w:pStyle w:val="a3"/>
        <w:rPr>
          <w:sz w:val="20"/>
        </w:rPr>
      </w:pPr>
    </w:p>
    <w:p w14:paraId="77E946B3" w14:textId="77777777" w:rsidR="005A7E25" w:rsidRDefault="005A7E25">
      <w:pPr>
        <w:pStyle w:val="a3"/>
        <w:rPr>
          <w:sz w:val="20"/>
        </w:rPr>
      </w:pPr>
    </w:p>
    <w:p w14:paraId="4B4A2F79" w14:textId="77777777" w:rsidR="005A7E25" w:rsidRDefault="005A7E25">
      <w:pPr>
        <w:pStyle w:val="a3"/>
        <w:rPr>
          <w:sz w:val="20"/>
        </w:rPr>
      </w:pPr>
    </w:p>
    <w:p w14:paraId="780C04E7" w14:textId="77777777" w:rsidR="005A7E25" w:rsidRDefault="005A7E25">
      <w:pPr>
        <w:pStyle w:val="a3"/>
        <w:rPr>
          <w:sz w:val="20"/>
        </w:rPr>
      </w:pPr>
    </w:p>
    <w:p w14:paraId="00250ADB" w14:textId="77777777" w:rsidR="005A7E25" w:rsidRDefault="005A7E25">
      <w:pPr>
        <w:pStyle w:val="a3"/>
        <w:rPr>
          <w:sz w:val="20"/>
        </w:rPr>
      </w:pPr>
    </w:p>
    <w:p w14:paraId="281E2DA1" w14:textId="77777777" w:rsidR="005A7E25" w:rsidRDefault="005A7E25">
      <w:pPr>
        <w:pStyle w:val="a3"/>
        <w:spacing w:before="6"/>
        <w:rPr>
          <w:sz w:val="23"/>
        </w:rPr>
      </w:pPr>
    </w:p>
    <w:p w14:paraId="28C94A90" w14:textId="77777777" w:rsidR="005A7E25" w:rsidRDefault="00A41D12">
      <w:pPr>
        <w:pStyle w:val="a3"/>
        <w:spacing w:before="70"/>
        <w:ind w:left="1350"/>
      </w:pPr>
      <w:r>
        <w:t>※「＿（アンダーバー）」、「－（ハイフン）」、「０（ゼロ）」、「ｏ（ローマ字）」等は、注記頂けると幸いです。</w:t>
      </w:r>
    </w:p>
    <w:p w14:paraId="4D3E4CB4" w14:textId="77777777" w:rsidR="005A7E25" w:rsidRDefault="005A7E25">
      <w:pPr>
        <w:pStyle w:val="a3"/>
        <w:spacing w:before="1"/>
        <w:rPr>
          <w:sz w:val="30"/>
        </w:rPr>
      </w:pPr>
    </w:p>
    <w:p w14:paraId="6A117FC9" w14:textId="77777777" w:rsidR="005A7E25" w:rsidRDefault="00A41D12">
      <w:pPr>
        <w:pStyle w:val="1"/>
        <w:numPr>
          <w:ilvl w:val="0"/>
          <w:numId w:val="1"/>
        </w:numPr>
        <w:tabs>
          <w:tab w:val="left" w:pos="487"/>
        </w:tabs>
        <w:ind w:hanging="324"/>
      </w:pPr>
      <w:r>
        <w:t>２．個人の方</w:t>
      </w:r>
    </w:p>
    <w:p w14:paraId="3C603F86" w14:textId="77777777" w:rsidR="005A7E25" w:rsidRDefault="005A7E25">
      <w:pPr>
        <w:pStyle w:val="a3"/>
        <w:spacing w:before="4"/>
        <w:rPr>
          <w:b/>
          <w:sz w:val="24"/>
        </w:rPr>
      </w:pPr>
    </w:p>
    <w:p w14:paraId="5371DB09" w14:textId="77777777" w:rsidR="005A7E25" w:rsidRDefault="00094772">
      <w:pPr>
        <w:pStyle w:val="a3"/>
        <w:tabs>
          <w:tab w:val="left" w:pos="10424"/>
          <w:tab w:val="left" w:pos="11433"/>
          <w:tab w:val="left" w:pos="12441"/>
        </w:tabs>
        <w:spacing w:before="70"/>
        <w:ind w:left="147"/>
      </w:pPr>
      <w:r>
        <w:pict w14:anchorId="0D23AA27">
          <v:shape id="_x0000_s1056" type="#_x0000_t202" style="position:absolute;left:0;text-align:left;margin-left:117pt;margin-top:-17.35pt;width:455.15pt;height:73.95pt;z-index:2516828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9"/>
                    <w:gridCol w:w="4033"/>
                    <w:gridCol w:w="4033"/>
                  </w:tblGrid>
                  <w:tr w:rsidR="005A7E25" w14:paraId="401B2185" w14:textId="77777777">
                    <w:trPr>
                      <w:trHeight w:val="345"/>
                    </w:trPr>
                    <w:tc>
                      <w:tcPr>
                        <w:tcW w:w="1009" w:type="dxa"/>
                        <w:tcBorders>
                          <w:top w:val="nil"/>
                          <w:left w:val="nil"/>
                        </w:tcBorders>
                      </w:tcPr>
                      <w:p w14:paraId="0EC3F60E" w14:textId="77777777" w:rsidR="005A7E25" w:rsidRDefault="005A7E2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033" w:type="dxa"/>
                      </w:tcPr>
                      <w:p w14:paraId="0EC33056" w14:textId="77777777" w:rsidR="005A7E25" w:rsidRDefault="00A41D12">
                        <w:pPr>
                          <w:pStyle w:val="TableParagraph"/>
                          <w:spacing w:before="33"/>
                          <w:ind w:left="40"/>
                        </w:pPr>
                        <w:r>
                          <w:t>姓</w:t>
                        </w:r>
                      </w:p>
                    </w:tc>
                    <w:tc>
                      <w:tcPr>
                        <w:tcW w:w="4033" w:type="dxa"/>
                      </w:tcPr>
                      <w:p w14:paraId="7121FE06" w14:textId="77777777" w:rsidR="005A7E25" w:rsidRDefault="00A41D12">
                        <w:pPr>
                          <w:pStyle w:val="TableParagraph"/>
                          <w:spacing w:before="33"/>
                          <w:ind w:left="40"/>
                        </w:pPr>
                        <w:r>
                          <w:t>名</w:t>
                        </w:r>
                      </w:p>
                    </w:tc>
                  </w:tr>
                  <w:tr w:rsidR="005A7E25" w14:paraId="18235C5A" w14:textId="77777777">
                    <w:trPr>
                      <w:trHeight w:val="344"/>
                    </w:trPr>
                    <w:tc>
                      <w:tcPr>
                        <w:tcW w:w="1009" w:type="dxa"/>
                      </w:tcPr>
                      <w:p w14:paraId="6BE1B02C" w14:textId="77777777" w:rsidR="005A7E25" w:rsidRDefault="00A41D12">
                        <w:pPr>
                          <w:pStyle w:val="TableParagraph"/>
                          <w:spacing w:before="32"/>
                        </w:pPr>
                        <w:r>
                          <w:t>カナ</w:t>
                        </w:r>
                      </w:p>
                    </w:tc>
                    <w:tc>
                      <w:tcPr>
                        <w:tcW w:w="4033" w:type="dxa"/>
                      </w:tcPr>
                      <w:p w14:paraId="4C30856A" w14:textId="77777777" w:rsidR="005A7E25" w:rsidRDefault="005A7E2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033" w:type="dxa"/>
                      </w:tcPr>
                      <w:p w14:paraId="7C7B100A" w14:textId="77777777" w:rsidR="005A7E25" w:rsidRDefault="005A7E2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7E25" w14:paraId="598CB56F" w14:textId="77777777">
                    <w:trPr>
                      <w:trHeight w:val="344"/>
                    </w:trPr>
                    <w:tc>
                      <w:tcPr>
                        <w:tcW w:w="1009" w:type="dxa"/>
                      </w:tcPr>
                      <w:p w14:paraId="1F9AA0F8" w14:textId="77777777" w:rsidR="005A7E25" w:rsidRDefault="00A41D12">
                        <w:pPr>
                          <w:pStyle w:val="TableParagraph"/>
                          <w:spacing w:before="32"/>
                        </w:pPr>
                        <w:r>
                          <w:t>漢字</w:t>
                        </w:r>
                      </w:p>
                    </w:tc>
                    <w:tc>
                      <w:tcPr>
                        <w:tcW w:w="4033" w:type="dxa"/>
                      </w:tcPr>
                      <w:p w14:paraId="0A1E0D62" w14:textId="77777777" w:rsidR="005A7E25" w:rsidRDefault="005A7E2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033" w:type="dxa"/>
                      </w:tcPr>
                      <w:p w14:paraId="3DF4206C" w14:textId="77777777" w:rsidR="005A7E25" w:rsidRDefault="005A7E2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A7E25" w14:paraId="0DBBCC19" w14:textId="77777777">
                    <w:trPr>
                      <w:trHeight w:val="344"/>
                    </w:trPr>
                    <w:tc>
                      <w:tcPr>
                        <w:tcW w:w="1009" w:type="dxa"/>
                      </w:tcPr>
                      <w:p w14:paraId="06195A3D" w14:textId="77777777" w:rsidR="005A7E25" w:rsidRDefault="00A41D12">
                        <w:pPr>
                          <w:pStyle w:val="TableParagraph"/>
                          <w:spacing w:before="32"/>
                        </w:pPr>
                        <w:r>
                          <w:t>英字</w:t>
                        </w:r>
                      </w:p>
                    </w:tc>
                    <w:tc>
                      <w:tcPr>
                        <w:tcW w:w="4033" w:type="dxa"/>
                      </w:tcPr>
                      <w:p w14:paraId="15A793C1" w14:textId="77777777" w:rsidR="005A7E25" w:rsidRDefault="005A7E2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033" w:type="dxa"/>
                      </w:tcPr>
                      <w:p w14:paraId="58DC126D" w14:textId="77777777" w:rsidR="005A7E25" w:rsidRDefault="005A7E25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78918F27" w14:textId="77777777" w:rsidR="005A7E25" w:rsidRDefault="005A7E2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41D12">
        <w:t>氏名</w:t>
      </w:r>
      <w:r w:rsidR="00A41D12">
        <w:tab/>
        <w:t>性別</w:t>
      </w:r>
      <w:r w:rsidR="00A41D12">
        <w:tab/>
        <w:t>□男</w:t>
      </w:r>
      <w:r w:rsidR="00A41D12">
        <w:tab/>
        <w:t>□女</w:t>
      </w:r>
    </w:p>
    <w:p w14:paraId="51ECBC90" w14:textId="77777777" w:rsidR="005A7E25" w:rsidRDefault="005A7E25">
      <w:pPr>
        <w:pStyle w:val="a3"/>
      </w:pPr>
    </w:p>
    <w:p w14:paraId="020AC76B" w14:textId="77777777" w:rsidR="005A7E25" w:rsidRDefault="005A7E25">
      <w:pPr>
        <w:pStyle w:val="a3"/>
      </w:pPr>
    </w:p>
    <w:p w14:paraId="729104F2" w14:textId="77777777" w:rsidR="005A7E25" w:rsidRDefault="005A7E25">
      <w:pPr>
        <w:pStyle w:val="a3"/>
      </w:pPr>
    </w:p>
    <w:p w14:paraId="4077B725" w14:textId="77777777" w:rsidR="005A7E25" w:rsidRDefault="005A7E25">
      <w:pPr>
        <w:pStyle w:val="a3"/>
        <w:spacing w:before="12"/>
        <w:rPr>
          <w:sz w:val="25"/>
        </w:rPr>
      </w:pPr>
    </w:p>
    <w:p w14:paraId="4BB9E154" w14:textId="77777777" w:rsidR="005A7E25" w:rsidRDefault="00094772">
      <w:pPr>
        <w:pStyle w:val="a3"/>
        <w:tabs>
          <w:tab w:val="left" w:pos="2019"/>
          <w:tab w:val="left" w:pos="3063"/>
          <w:tab w:val="left" w:pos="4071"/>
          <w:tab w:val="left" w:pos="5079"/>
        </w:tabs>
        <w:spacing w:line="621" w:lineRule="auto"/>
        <w:ind w:left="147" w:right="8243"/>
      </w:pPr>
      <w:r>
        <w:pict w14:anchorId="2C4344A7">
          <v:group id="_x0000_s1036" style="position:absolute;left:0;text-align:left;margin-left:117pt;margin-top:33.9pt;width:605.9pt;height:92.2pt;z-index:-251933696;mso-position-horizontal-relative:page" coordorigin="2340,678" coordsize="12118,1844">
            <v:line id="_x0000_s1055" style="position:absolute" from="2341,679" to="2341,2520" strokeweight=".16pt"/>
            <v:line id="_x0000_s1054" style="position:absolute" from="2349,678" to="2349,2521" strokeweight=".96pt"/>
            <v:line id="_x0000_s1053" style="position:absolute" from="14440,698" to="14440,2520" strokeweight=".16pt"/>
            <v:line id="_x0000_s1052" style="position:absolute" from="14448,697" to="14448,2521" strokeweight=".96pt"/>
            <v:line id="_x0000_s1051" style="position:absolute" from="2360,679" to="14456,679" strokeweight=".16pt"/>
            <v:line id="_x0000_s1050" style="position:absolute" from="2359,687" to="14458,687" strokeweight=".33864mm"/>
            <v:line id="_x0000_s1049" style="position:absolute" from="8391,1793" to="8391,2155" strokeweight=".16pt"/>
            <v:line id="_x0000_s1048" style="position:absolute" from="8399,1792" to="8399,2156" strokeweight=".96pt"/>
            <v:line id="_x0000_s1047" style="position:absolute" from="2360,1774" to="14456,1774" strokeweight=".16pt"/>
            <v:line id="_x0000_s1046" style="position:absolute" from="2359,1782" to="14458,1782" strokeweight=".96pt"/>
            <v:line id="_x0000_s1045" style="position:absolute" from="2360,2139" to="14456,2139" strokeweight=".16pt"/>
            <v:line id="_x0000_s1044" style="position:absolute" from="2359,2147" to="14458,2147" strokeweight=".33864mm"/>
            <v:line id="_x0000_s1043" style="position:absolute" from="2360,2504" to="14456,2504" strokeweight=".16pt"/>
            <v:line id="_x0000_s1042" style="position:absolute" from="2359,2512" to="14458,2512" strokeweight=".33864mm"/>
            <v:shape id="_x0000_s1041" type="#_x0000_t202" style="position:absolute;left:2390;top:2219;width:619;height:221" filled="f" stroked="f">
              <v:textbox inset="0,0,0,0">
                <w:txbxContent>
                  <w:p w14:paraId="10415D6E" w14:textId="77777777" w:rsidR="005A7E25" w:rsidRDefault="00A41D12">
                    <w:pPr>
                      <w:spacing w:line="221" w:lineRule="exact"/>
                    </w:pPr>
                    <w:r>
                      <w:t>E-mail</w:t>
                    </w:r>
                  </w:p>
                </w:txbxContent>
              </v:textbox>
            </v:shape>
            <v:shape id="_x0000_s1040" type="#_x0000_t202" style="position:absolute;left:8440;top:2219;width:197;height:221" filled="f" stroked="f">
              <v:textbox inset="0,0,0,0">
                <w:txbxContent>
                  <w:p w14:paraId="3278E02E" w14:textId="77777777" w:rsidR="005A7E25" w:rsidRDefault="00A41D12">
                    <w:pPr>
                      <w:spacing w:line="221" w:lineRule="exact"/>
                    </w:pPr>
                    <w:r>
                      <w:t>@</w:t>
                    </w:r>
                  </w:p>
                </w:txbxContent>
              </v:textbox>
            </v:shape>
            <v:shape id="_x0000_s1039" type="#_x0000_t202" style="position:absolute;left:8440;top:1854;width:493;height:221" filled="f" stroked="f">
              <v:textbox inset="0,0,0,0">
                <w:txbxContent>
                  <w:p w14:paraId="5E81D09E" w14:textId="77777777" w:rsidR="005A7E25" w:rsidRDefault="00A41D12">
                    <w:pPr>
                      <w:spacing w:line="221" w:lineRule="exact"/>
                    </w:pPr>
                    <w:r>
                      <w:t>ＦＡＸ</w:t>
                    </w:r>
                  </w:p>
                </w:txbxContent>
              </v:textbox>
            </v:shape>
            <v:shape id="_x0000_s1038" type="#_x0000_t202" style="position:absolute;left:2390;top:1854;width:466;height:221" filled="f" stroked="f">
              <v:textbox inset="0,0,0,0">
                <w:txbxContent>
                  <w:p w14:paraId="1E880955" w14:textId="77777777" w:rsidR="005A7E25" w:rsidRDefault="00A41D12">
                    <w:pPr>
                      <w:spacing w:line="221" w:lineRule="exact"/>
                    </w:pPr>
                    <w:r>
                      <w:t>ＴＥＬ</w:t>
                    </w:r>
                  </w:p>
                </w:txbxContent>
              </v:textbox>
            </v:shape>
            <v:shape id="_x0000_s1037" type="#_x0000_t202" style="position:absolute;left:2390;top:759;width:241;height:221" filled="f" stroked="f">
              <v:textbox inset="0,0,0,0">
                <w:txbxContent>
                  <w:p w14:paraId="5CC7838D" w14:textId="77777777" w:rsidR="005A7E25" w:rsidRDefault="00A41D12">
                    <w:pPr>
                      <w:spacing w:line="221" w:lineRule="exact"/>
                    </w:pPr>
                    <w:r>
                      <w:t>〒</w:t>
                    </w:r>
                  </w:p>
                </w:txbxContent>
              </v:textbox>
            </v:shape>
            <w10:wrap anchorx="page"/>
          </v:group>
        </w:pict>
      </w:r>
      <w:r w:rsidR="00A41D12">
        <w:t>生年月日</w:t>
      </w:r>
      <w:r w:rsidR="00A41D12">
        <w:tab/>
        <w:t>19</w:t>
      </w:r>
      <w:r w:rsidR="00A41D12">
        <w:tab/>
        <w:t>年</w:t>
      </w:r>
      <w:r w:rsidR="00A41D12">
        <w:tab/>
        <w:t>月</w:t>
      </w:r>
      <w:r w:rsidR="00A41D12">
        <w:tab/>
      </w:r>
      <w:r w:rsidR="00A41D12">
        <w:rPr>
          <w:spacing w:val="-18"/>
        </w:rPr>
        <w:t>日</w:t>
      </w:r>
      <w:r w:rsidR="00A41D12">
        <w:t>住所</w:t>
      </w:r>
    </w:p>
    <w:p w14:paraId="35063A05" w14:textId="77777777" w:rsidR="005A7E25" w:rsidRDefault="005A7E25">
      <w:pPr>
        <w:pStyle w:val="a3"/>
        <w:rPr>
          <w:sz w:val="20"/>
        </w:rPr>
      </w:pPr>
    </w:p>
    <w:p w14:paraId="4AEC97E0" w14:textId="77777777" w:rsidR="005A7E25" w:rsidRDefault="005A7E25">
      <w:pPr>
        <w:pStyle w:val="a3"/>
        <w:rPr>
          <w:sz w:val="20"/>
        </w:rPr>
      </w:pPr>
    </w:p>
    <w:p w14:paraId="718B3FD8" w14:textId="77777777" w:rsidR="005A7E25" w:rsidRDefault="005A7E25">
      <w:pPr>
        <w:pStyle w:val="a3"/>
        <w:rPr>
          <w:sz w:val="20"/>
        </w:rPr>
      </w:pPr>
    </w:p>
    <w:p w14:paraId="061D28A6" w14:textId="77777777" w:rsidR="005A7E25" w:rsidRDefault="005A7E25">
      <w:pPr>
        <w:pStyle w:val="a3"/>
        <w:spacing w:before="11"/>
        <w:rPr>
          <w:sz w:val="19"/>
        </w:rPr>
      </w:pPr>
    </w:p>
    <w:p w14:paraId="27AD206E" w14:textId="77777777" w:rsidR="005A7E25" w:rsidRDefault="00A41D12">
      <w:pPr>
        <w:pStyle w:val="a3"/>
        <w:spacing w:before="70"/>
        <w:ind w:left="1350"/>
      </w:pPr>
      <w:r>
        <w:t>※「＿（アンダーバー）」、「－（ハイフン）」、「０（ゼロ）」、「ｏ（ローマ字）」等は、注記頂けると幸いです。</w:t>
      </w:r>
    </w:p>
    <w:p w14:paraId="37C1D150" w14:textId="77777777" w:rsidR="005A7E25" w:rsidRDefault="005A7E25">
      <w:pPr>
        <w:pStyle w:val="a3"/>
        <w:spacing w:before="7"/>
        <w:rPr>
          <w:sz w:val="29"/>
        </w:rPr>
      </w:pPr>
    </w:p>
    <w:p w14:paraId="2187AA21" w14:textId="77777777" w:rsidR="005A7E25" w:rsidRDefault="00094772">
      <w:pPr>
        <w:pStyle w:val="a3"/>
        <w:spacing w:before="70"/>
        <w:ind w:left="147"/>
      </w:pPr>
      <w:r>
        <w:pict w14:anchorId="2BAD9422">
          <v:shape id="_x0000_s1035" type="#_x0000_t202" style="position:absolute;left:0;text-align:left;margin-left:117pt;margin-top:.9pt;width:606.4pt;height:122.75pt;z-index:2516838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049"/>
                    <w:gridCol w:w="6049"/>
                  </w:tblGrid>
                  <w:tr w:rsidR="005A7E25" w14:paraId="1180662A" w14:textId="77777777">
                    <w:trPr>
                      <w:trHeight w:val="344"/>
                    </w:trPr>
                    <w:tc>
                      <w:tcPr>
                        <w:tcW w:w="12098" w:type="dxa"/>
                        <w:gridSpan w:val="2"/>
                      </w:tcPr>
                      <w:p w14:paraId="64CC6D0D" w14:textId="77777777" w:rsidR="005A7E25" w:rsidRDefault="00A41D12">
                        <w:pPr>
                          <w:pStyle w:val="TableParagraph"/>
                          <w:spacing w:before="32"/>
                        </w:pPr>
                        <w:r>
                          <w:t>名称</w:t>
                        </w:r>
                      </w:p>
                    </w:tc>
                  </w:tr>
                  <w:tr w:rsidR="005A7E25" w14:paraId="6742EA0F" w14:textId="77777777">
                    <w:trPr>
                      <w:trHeight w:val="344"/>
                    </w:trPr>
                    <w:tc>
                      <w:tcPr>
                        <w:tcW w:w="12098" w:type="dxa"/>
                        <w:gridSpan w:val="2"/>
                      </w:tcPr>
                      <w:p w14:paraId="05DC15F4" w14:textId="77777777" w:rsidR="005A7E25" w:rsidRDefault="00A41D12">
                        <w:pPr>
                          <w:pStyle w:val="TableParagraph"/>
                          <w:spacing w:before="32"/>
                        </w:pPr>
                        <w:r>
                          <w:t>部署名</w:t>
                        </w:r>
                      </w:p>
                    </w:tc>
                  </w:tr>
                  <w:tr w:rsidR="005A7E25" w14:paraId="420AE436" w14:textId="77777777">
                    <w:trPr>
                      <w:trHeight w:val="1075"/>
                    </w:trPr>
                    <w:tc>
                      <w:tcPr>
                        <w:tcW w:w="12098" w:type="dxa"/>
                        <w:gridSpan w:val="2"/>
                      </w:tcPr>
                      <w:p w14:paraId="0D1A390A" w14:textId="77777777" w:rsidR="005A7E25" w:rsidRDefault="00A41D12">
                        <w:pPr>
                          <w:pStyle w:val="TableParagraph"/>
                          <w:spacing w:before="32"/>
                        </w:pPr>
                        <w:r>
                          <w:t>〒</w:t>
                        </w:r>
                      </w:p>
                    </w:tc>
                  </w:tr>
                  <w:tr w:rsidR="005A7E25" w14:paraId="194D599B" w14:textId="77777777">
                    <w:trPr>
                      <w:trHeight w:val="344"/>
                    </w:trPr>
                    <w:tc>
                      <w:tcPr>
                        <w:tcW w:w="6049" w:type="dxa"/>
                      </w:tcPr>
                      <w:p w14:paraId="36E1D292" w14:textId="77777777" w:rsidR="005A7E25" w:rsidRDefault="00A41D12">
                        <w:pPr>
                          <w:pStyle w:val="TableParagraph"/>
                          <w:spacing w:before="32"/>
                        </w:pPr>
                        <w:r>
                          <w:t>ＴＥＬ</w:t>
                        </w:r>
                      </w:p>
                    </w:tc>
                    <w:tc>
                      <w:tcPr>
                        <w:tcW w:w="6049" w:type="dxa"/>
                      </w:tcPr>
                      <w:p w14:paraId="1057F48C" w14:textId="77777777" w:rsidR="005A7E25" w:rsidRDefault="00A41D12">
                        <w:pPr>
                          <w:pStyle w:val="TableParagraph"/>
                          <w:spacing w:before="32"/>
                        </w:pPr>
                        <w:r>
                          <w:t>ＦＡＸ</w:t>
                        </w:r>
                      </w:p>
                    </w:tc>
                  </w:tr>
                  <w:tr w:rsidR="005A7E25" w14:paraId="61CF6AF2" w14:textId="77777777">
                    <w:trPr>
                      <w:trHeight w:val="226"/>
                    </w:trPr>
                    <w:tc>
                      <w:tcPr>
                        <w:tcW w:w="6049" w:type="dxa"/>
                        <w:tcBorders>
                          <w:right w:val="nil"/>
                        </w:tcBorders>
                      </w:tcPr>
                      <w:p w14:paraId="4773525F" w14:textId="77777777" w:rsidR="005A7E25" w:rsidRDefault="00A41D12">
                        <w:pPr>
                          <w:pStyle w:val="TableParagraph"/>
                          <w:spacing w:line="206" w:lineRule="exact"/>
                        </w:pPr>
                        <w:r>
                          <w:t>E-mail</w:t>
                        </w:r>
                      </w:p>
                    </w:tc>
                    <w:tc>
                      <w:tcPr>
                        <w:tcW w:w="6049" w:type="dxa"/>
                        <w:tcBorders>
                          <w:left w:val="nil"/>
                        </w:tcBorders>
                      </w:tcPr>
                      <w:p w14:paraId="2E2BCFCB" w14:textId="77777777" w:rsidR="005A7E25" w:rsidRDefault="00A41D12">
                        <w:pPr>
                          <w:pStyle w:val="TableParagraph"/>
                          <w:spacing w:line="206" w:lineRule="exact"/>
                          <w:ind w:left="51"/>
                        </w:pPr>
                        <w:r>
                          <w:t>@</w:t>
                        </w:r>
                      </w:p>
                    </w:tc>
                  </w:tr>
                </w:tbl>
                <w:p w14:paraId="6D46BBB3" w14:textId="77777777" w:rsidR="005A7E25" w:rsidRDefault="005A7E2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41D12">
        <w:t>勤務先</w:t>
      </w:r>
    </w:p>
    <w:p w14:paraId="6C967313" w14:textId="77777777" w:rsidR="005A7E25" w:rsidRDefault="005A7E25">
      <w:pPr>
        <w:pStyle w:val="a3"/>
      </w:pPr>
    </w:p>
    <w:p w14:paraId="62C99DDB" w14:textId="77777777" w:rsidR="005A7E25" w:rsidRDefault="005A7E25">
      <w:pPr>
        <w:pStyle w:val="a3"/>
      </w:pPr>
    </w:p>
    <w:p w14:paraId="6BB9C16F" w14:textId="77777777" w:rsidR="005A7E25" w:rsidRDefault="005A7E25">
      <w:pPr>
        <w:pStyle w:val="a3"/>
      </w:pPr>
    </w:p>
    <w:p w14:paraId="503EA839" w14:textId="77777777" w:rsidR="005A7E25" w:rsidRDefault="005A7E25">
      <w:pPr>
        <w:pStyle w:val="a3"/>
      </w:pPr>
    </w:p>
    <w:p w14:paraId="0EC877F0" w14:textId="77777777" w:rsidR="005A7E25" w:rsidRDefault="005A7E25">
      <w:pPr>
        <w:pStyle w:val="a3"/>
      </w:pPr>
    </w:p>
    <w:p w14:paraId="3BADF4E0" w14:textId="77777777" w:rsidR="005A7E25" w:rsidRDefault="005A7E25">
      <w:pPr>
        <w:pStyle w:val="a3"/>
      </w:pPr>
    </w:p>
    <w:p w14:paraId="1B98022E" w14:textId="77777777" w:rsidR="005A7E25" w:rsidRDefault="005A7E25">
      <w:pPr>
        <w:pStyle w:val="a3"/>
      </w:pPr>
    </w:p>
    <w:p w14:paraId="31985928" w14:textId="77777777" w:rsidR="005A7E25" w:rsidRDefault="00A41D12">
      <w:pPr>
        <w:pStyle w:val="a3"/>
        <w:spacing w:before="180"/>
        <w:ind w:left="1350"/>
      </w:pPr>
      <w:r>
        <w:t>※「＿（アンダーバー）」、「－（ハイフン）」、「０（ゼロ）」、「ｏ（ローマ字）」等は、注記頂けると幸いです。</w:t>
      </w:r>
    </w:p>
    <w:p w14:paraId="3CA12115" w14:textId="77777777" w:rsidR="005A7E25" w:rsidRDefault="005A7E25">
      <w:pPr>
        <w:pStyle w:val="a3"/>
        <w:spacing w:before="7"/>
        <w:rPr>
          <w:sz w:val="29"/>
        </w:rPr>
      </w:pPr>
    </w:p>
    <w:p w14:paraId="0C7EFC65" w14:textId="77777777" w:rsidR="005A7E25" w:rsidRDefault="00A41D12">
      <w:pPr>
        <w:pStyle w:val="a3"/>
        <w:tabs>
          <w:tab w:val="left" w:pos="2359"/>
          <w:tab w:val="left" w:pos="5383"/>
        </w:tabs>
        <w:spacing w:before="70"/>
        <w:ind w:left="147"/>
      </w:pPr>
      <w:r>
        <w:t>郵送物送付先</w:t>
      </w:r>
      <w:r>
        <w:tab/>
        <w:t>□自宅</w:t>
      </w:r>
      <w:r>
        <w:tab/>
        <w:t>□勤務先</w:t>
      </w:r>
    </w:p>
    <w:p w14:paraId="7EA57964" w14:textId="77777777" w:rsidR="005A7E25" w:rsidRDefault="005A7E25">
      <w:pPr>
        <w:pStyle w:val="a3"/>
      </w:pPr>
    </w:p>
    <w:p w14:paraId="2D2EF534" w14:textId="77777777" w:rsidR="005A7E25" w:rsidRDefault="005A7E25">
      <w:pPr>
        <w:pStyle w:val="a3"/>
      </w:pPr>
    </w:p>
    <w:p w14:paraId="7D8199BD" w14:textId="77777777" w:rsidR="005A7E25" w:rsidRDefault="005A7E25">
      <w:pPr>
        <w:pStyle w:val="a3"/>
        <w:spacing w:before="5"/>
        <w:rPr>
          <w:sz w:val="19"/>
        </w:rPr>
      </w:pPr>
    </w:p>
    <w:p w14:paraId="6FF3DD4C" w14:textId="77777777" w:rsidR="005A7E25" w:rsidRDefault="00A41D12">
      <w:pPr>
        <w:pStyle w:val="a3"/>
        <w:tabs>
          <w:tab w:val="left" w:pos="3367"/>
        </w:tabs>
        <w:ind w:left="147"/>
      </w:pPr>
      <w:r>
        <w:t>運営事務局使用欄</w:t>
      </w:r>
      <w:r>
        <w:tab/>
        <w:t>受領日</w:t>
      </w:r>
    </w:p>
    <w:p w14:paraId="797D8D57" w14:textId="77777777" w:rsidR="005A7E25" w:rsidRDefault="00A41D12">
      <w:pPr>
        <w:pStyle w:val="a3"/>
        <w:tabs>
          <w:tab w:val="left" w:pos="6391"/>
        </w:tabs>
        <w:spacing w:before="83"/>
        <w:ind w:left="3367"/>
      </w:pPr>
      <w:r>
        <w:t>入金確認日</w:t>
      </w:r>
      <w:r>
        <w:tab/>
        <w:t>理事会承認日</w:t>
      </w:r>
    </w:p>
    <w:p w14:paraId="60A42FA0" w14:textId="190E9F78" w:rsidR="005A7E25" w:rsidRDefault="00094772">
      <w:pPr>
        <w:pStyle w:val="a3"/>
        <w:spacing w:before="83"/>
        <w:ind w:left="147"/>
      </w:pPr>
      <w:r>
        <w:pict w14:anchorId="3D18B18C">
          <v:group id="_x0000_s1026" style="position:absolute;left:0;text-align:left;margin-left:117pt;margin-top:1.55pt;width:202.65pt;height:19.2pt;z-index:251679744;mso-position-horizontal-relative:page" coordorigin="2340,31" coordsize="4053,384">
            <v:line id="_x0000_s1034" style="position:absolute" from="2341,33" to="2341,413" strokeweight=".16pt"/>
            <v:line id="_x0000_s1033" style="position:absolute" from="2349,31" to="2349,415" strokeweight=".96pt"/>
            <v:line id="_x0000_s1032" style="position:absolute" from="6374,52" to="6374,413" strokeweight=".16pt"/>
            <v:line id="_x0000_s1031" style="position:absolute" from="6382,50" to="6382,415" strokeweight=".96pt"/>
            <v:line id="_x0000_s1030" style="position:absolute" from="2360,33" to="6390,33" strokeweight=".16pt"/>
            <v:line id="_x0000_s1029" style="position:absolute" from="2359,41" to="6392,41" strokeweight=".33864mm"/>
            <v:line id="_x0000_s1028" style="position:absolute" from="2360,397" to="6390,397" strokeweight=".16pt"/>
            <v:line id="_x0000_s1027" style="position:absolute" from="2359,405" to="6392,405" strokeweight=".33864mm"/>
            <w10:wrap anchorx="page"/>
          </v:group>
        </w:pict>
      </w:r>
      <w:r w:rsidR="00A41D12">
        <w:t>会員番号</w:t>
      </w:r>
    </w:p>
    <w:sectPr w:rsidR="005A7E25">
      <w:type w:val="continuous"/>
      <w:pgSz w:w="15870" w:h="22460"/>
      <w:pgMar w:top="980" w:right="12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C5B44"/>
    <w:multiLevelType w:val="hybridMultilevel"/>
    <w:tmpl w:val="FC5290CE"/>
    <w:lvl w:ilvl="0" w:tplc="D444E778">
      <w:numFmt w:val="bullet"/>
      <w:lvlText w:val="■"/>
      <w:lvlJc w:val="left"/>
      <w:pPr>
        <w:ind w:left="486" w:hanging="323"/>
      </w:pPr>
      <w:rPr>
        <w:rFonts w:ascii="HGPｺﾞｼｯｸM" w:eastAsia="HGPｺﾞｼｯｸM" w:hAnsi="HGPｺﾞｼｯｸM" w:cs="HGPｺﾞｼｯｸM" w:hint="default"/>
        <w:b/>
        <w:bCs/>
        <w:spacing w:val="2"/>
        <w:w w:val="99"/>
        <w:sz w:val="30"/>
        <w:szCs w:val="30"/>
        <w:lang w:val="ja-JP" w:eastAsia="ja-JP" w:bidi="ja-JP"/>
      </w:rPr>
    </w:lvl>
    <w:lvl w:ilvl="1" w:tplc="86306E54">
      <w:numFmt w:val="bullet"/>
      <w:lvlText w:val="•"/>
      <w:lvlJc w:val="left"/>
      <w:pPr>
        <w:ind w:left="1786" w:hanging="323"/>
      </w:pPr>
      <w:rPr>
        <w:rFonts w:hint="default"/>
        <w:lang w:val="ja-JP" w:eastAsia="ja-JP" w:bidi="ja-JP"/>
      </w:rPr>
    </w:lvl>
    <w:lvl w:ilvl="2" w:tplc="22964572">
      <w:numFmt w:val="bullet"/>
      <w:lvlText w:val="•"/>
      <w:lvlJc w:val="left"/>
      <w:pPr>
        <w:ind w:left="3093" w:hanging="323"/>
      </w:pPr>
      <w:rPr>
        <w:rFonts w:hint="default"/>
        <w:lang w:val="ja-JP" w:eastAsia="ja-JP" w:bidi="ja-JP"/>
      </w:rPr>
    </w:lvl>
    <w:lvl w:ilvl="3" w:tplc="AC1ADC92">
      <w:numFmt w:val="bullet"/>
      <w:lvlText w:val="•"/>
      <w:lvlJc w:val="left"/>
      <w:pPr>
        <w:ind w:left="4399" w:hanging="323"/>
      </w:pPr>
      <w:rPr>
        <w:rFonts w:hint="default"/>
        <w:lang w:val="ja-JP" w:eastAsia="ja-JP" w:bidi="ja-JP"/>
      </w:rPr>
    </w:lvl>
    <w:lvl w:ilvl="4" w:tplc="4D9E044E">
      <w:numFmt w:val="bullet"/>
      <w:lvlText w:val="•"/>
      <w:lvlJc w:val="left"/>
      <w:pPr>
        <w:ind w:left="5706" w:hanging="323"/>
      </w:pPr>
      <w:rPr>
        <w:rFonts w:hint="default"/>
        <w:lang w:val="ja-JP" w:eastAsia="ja-JP" w:bidi="ja-JP"/>
      </w:rPr>
    </w:lvl>
    <w:lvl w:ilvl="5" w:tplc="682CD7E2">
      <w:numFmt w:val="bullet"/>
      <w:lvlText w:val="•"/>
      <w:lvlJc w:val="left"/>
      <w:pPr>
        <w:ind w:left="7012" w:hanging="323"/>
      </w:pPr>
      <w:rPr>
        <w:rFonts w:hint="default"/>
        <w:lang w:val="ja-JP" w:eastAsia="ja-JP" w:bidi="ja-JP"/>
      </w:rPr>
    </w:lvl>
    <w:lvl w:ilvl="6" w:tplc="78B0783A">
      <w:numFmt w:val="bullet"/>
      <w:lvlText w:val="•"/>
      <w:lvlJc w:val="left"/>
      <w:pPr>
        <w:ind w:left="8319" w:hanging="323"/>
      </w:pPr>
      <w:rPr>
        <w:rFonts w:hint="default"/>
        <w:lang w:val="ja-JP" w:eastAsia="ja-JP" w:bidi="ja-JP"/>
      </w:rPr>
    </w:lvl>
    <w:lvl w:ilvl="7" w:tplc="B758449E">
      <w:numFmt w:val="bullet"/>
      <w:lvlText w:val="•"/>
      <w:lvlJc w:val="left"/>
      <w:pPr>
        <w:ind w:left="9625" w:hanging="323"/>
      </w:pPr>
      <w:rPr>
        <w:rFonts w:hint="default"/>
        <w:lang w:val="ja-JP" w:eastAsia="ja-JP" w:bidi="ja-JP"/>
      </w:rPr>
    </w:lvl>
    <w:lvl w:ilvl="8" w:tplc="EB46A024">
      <w:numFmt w:val="bullet"/>
      <w:lvlText w:val="•"/>
      <w:lvlJc w:val="left"/>
      <w:pPr>
        <w:ind w:left="10932" w:hanging="323"/>
      </w:pPr>
      <w:rPr>
        <w:rFonts w:hint="default"/>
        <w:lang w:val="ja-JP" w:eastAsia="ja-JP" w:bidi="ja-JP"/>
      </w:rPr>
    </w:lvl>
  </w:abstractNum>
  <w:num w:numId="1" w16cid:durableId="37312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E25"/>
    <w:rsid w:val="00045924"/>
    <w:rsid w:val="00094772"/>
    <w:rsid w:val="005A7E25"/>
    <w:rsid w:val="00A41D12"/>
    <w:rsid w:val="00CD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>
      <v:textbox inset="5.85pt,.7pt,5.85pt,.7pt"/>
    </o:shapedefaults>
    <o:shapelayout v:ext="edit">
      <o:idmap v:ext="edit" data="1"/>
    </o:shapelayout>
  </w:shapeDefaults>
  <w:decimalSymbol w:val="."/>
  <w:listSeparator w:val=","/>
  <w14:docId w14:val="488398CA"/>
  <w15:docId w15:val="{47421AC0-0C0D-4EBB-BEC4-F385BCBE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PｺﾞｼｯｸM" w:eastAsia="HGPｺﾞｼｯｸM" w:hAnsi="HGPｺﾞｼｯｸM" w:cs="HGPｺﾞｼｯｸM"/>
      <w:lang w:val="ja-JP" w:eastAsia="ja-JP" w:bidi="ja-JP"/>
    </w:rPr>
  </w:style>
  <w:style w:type="paragraph" w:styleId="1">
    <w:name w:val="heading 1"/>
    <w:basedOn w:val="a"/>
    <w:uiPriority w:val="9"/>
    <w:qFormat/>
    <w:pPr>
      <w:ind w:left="486" w:hanging="324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86" w:hanging="324"/>
    </w:pPr>
  </w:style>
  <w:style w:type="paragraph" w:customStyle="1" w:styleId="TableParagraph">
    <w:name w:val="Table Paragraph"/>
    <w:basedOn w:val="a"/>
    <w:uiPriority w:val="1"/>
    <w:qFormat/>
    <w:pPr>
      <w:ind w:left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N.Practice</cp:lastModifiedBy>
  <cp:revision>3</cp:revision>
  <dcterms:created xsi:type="dcterms:W3CDTF">2024-09-03T01:27:00Z</dcterms:created>
  <dcterms:modified xsi:type="dcterms:W3CDTF">2024-12-03T06:57:00Z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2024-09-03T00:00:00Z</vt:filetime>
  </property>
</Properties>
</file>